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132"/>
        <w:gridCol w:w="2502"/>
      </w:tblGrid>
      <w:tr w:rsidR="007F6B13" w:rsidRPr="00F13905" w:rsidTr="007F6B13">
        <w:trPr>
          <w:trHeight w:val="277"/>
        </w:trPr>
        <w:tc>
          <w:tcPr>
            <w:tcW w:w="1276" w:type="dxa"/>
            <w:vMerge w:val="restart"/>
            <w:shd w:val="clear" w:color="auto" w:fill="auto"/>
          </w:tcPr>
          <w:p w:rsidR="007F6B13" w:rsidRPr="00F13905" w:rsidRDefault="007F6B13" w:rsidP="00E958F4">
            <w:pPr>
              <w:tabs>
                <w:tab w:val="center" w:pos="2814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DA42BC1" wp14:editId="2E2F712B">
                  <wp:extent cx="6572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vMerge w:val="restart"/>
            <w:shd w:val="clear" w:color="auto" w:fill="auto"/>
            <w:vAlign w:val="center"/>
          </w:tcPr>
          <w:p w:rsidR="007F6B13" w:rsidRPr="005C7B23" w:rsidRDefault="007F6B13" w:rsidP="00E958F4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32"/>
                <w:szCs w:val="28"/>
              </w:rPr>
              <w:t>Application to Access to TIU Laboratories</w:t>
            </w:r>
            <w:bookmarkEnd w:id="0"/>
          </w:p>
        </w:tc>
        <w:tc>
          <w:tcPr>
            <w:tcW w:w="2502" w:type="dxa"/>
            <w:shd w:val="clear" w:color="auto" w:fill="auto"/>
          </w:tcPr>
          <w:p w:rsidR="007F6B13" w:rsidRPr="00F13905" w:rsidRDefault="007F6B13" w:rsidP="007F6B1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Doc No: TIU.FA.FR.524</w:t>
            </w:r>
          </w:p>
        </w:tc>
      </w:tr>
      <w:tr w:rsidR="007F6B13" w:rsidRPr="00F13905" w:rsidTr="007F6B13">
        <w:trPr>
          <w:trHeight w:val="277"/>
        </w:trPr>
        <w:tc>
          <w:tcPr>
            <w:tcW w:w="1276" w:type="dxa"/>
            <w:vMerge/>
            <w:shd w:val="clear" w:color="auto" w:fill="auto"/>
          </w:tcPr>
          <w:p w:rsidR="007F6B13" w:rsidRPr="00D3620D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132" w:type="dxa"/>
            <w:vMerge/>
            <w:shd w:val="clear" w:color="auto" w:fill="auto"/>
            <w:vAlign w:val="center"/>
          </w:tcPr>
          <w:p w:rsidR="007F6B13" w:rsidRPr="005D0A47" w:rsidRDefault="007F6B13" w:rsidP="00E958F4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40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7F6B13" w:rsidRPr="00F13905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Version: 01</w:t>
            </w:r>
          </w:p>
        </w:tc>
      </w:tr>
      <w:tr w:rsidR="007F6B13" w:rsidRPr="00F13905" w:rsidTr="007F6B13">
        <w:trPr>
          <w:trHeight w:val="277"/>
        </w:trPr>
        <w:tc>
          <w:tcPr>
            <w:tcW w:w="1276" w:type="dxa"/>
            <w:vMerge/>
            <w:shd w:val="clear" w:color="auto" w:fill="auto"/>
          </w:tcPr>
          <w:p w:rsidR="007F6B13" w:rsidRPr="00D3620D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132" w:type="dxa"/>
            <w:vMerge/>
            <w:shd w:val="clear" w:color="auto" w:fill="auto"/>
            <w:vAlign w:val="center"/>
          </w:tcPr>
          <w:p w:rsidR="007F6B13" w:rsidRPr="005D0A47" w:rsidRDefault="007F6B13" w:rsidP="00E958F4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 w:themeColor="accent4" w:themeShade="80"/>
                <w:sz w:val="40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7F6B13" w:rsidRPr="00F13905" w:rsidRDefault="007F6B13" w:rsidP="007F6B1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Issue date: 10/03/2021</w:t>
            </w:r>
          </w:p>
        </w:tc>
      </w:tr>
      <w:tr w:rsidR="007F6B13" w:rsidRPr="00F13905" w:rsidTr="007F6B13">
        <w:trPr>
          <w:trHeight w:val="132"/>
        </w:trPr>
        <w:tc>
          <w:tcPr>
            <w:tcW w:w="1276" w:type="dxa"/>
            <w:vMerge/>
            <w:shd w:val="clear" w:color="auto" w:fill="auto"/>
          </w:tcPr>
          <w:p w:rsidR="007F6B13" w:rsidRPr="00F13905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7132" w:type="dxa"/>
            <w:vMerge/>
            <w:shd w:val="clear" w:color="auto" w:fill="auto"/>
          </w:tcPr>
          <w:p w:rsidR="007F6B13" w:rsidRPr="00F13905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7F6B13" w:rsidRPr="00F13905" w:rsidRDefault="007F6B13" w:rsidP="00E958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Page: </w:t>
            </w:r>
            <w:r w:rsidRPr="00D32A86">
              <w:rPr>
                <w:rFonts w:eastAsia="Times New Roman"/>
                <w:noProof/>
              </w:rPr>
              <w:t xml:space="preserve">Page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PAGE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 w:rsidR="007C37F9">
              <w:rPr>
                <w:rFonts w:eastAsia="Times New Roman"/>
                <w:b/>
                <w:bCs/>
                <w:noProof/>
              </w:rPr>
              <w:t>1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  <w:r w:rsidRPr="00D32A86">
              <w:rPr>
                <w:rFonts w:eastAsia="Times New Roman"/>
                <w:noProof/>
              </w:rPr>
              <w:t xml:space="preserve"> of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NUMPAGES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 w:rsidR="007C37F9">
              <w:rPr>
                <w:rFonts w:eastAsia="Times New Roman"/>
                <w:b/>
                <w:bCs/>
                <w:noProof/>
              </w:rPr>
              <w:t>2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098"/>
        <w:gridCol w:w="297"/>
        <w:gridCol w:w="2397"/>
        <w:gridCol w:w="3118"/>
      </w:tblGrid>
      <w:tr w:rsidR="009604CA" w:rsidTr="00364541">
        <w:tc>
          <w:tcPr>
            <w:tcW w:w="10910" w:type="dxa"/>
            <w:gridSpan w:val="4"/>
            <w:shd w:val="clear" w:color="auto" w:fill="000000" w:themeFill="text1"/>
          </w:tcPr>
          <w:p w:rsidR="009604CA" w:rsidRPr="009604CA" w:rsidRDefault="009604CA" w:rsidP="009604CA">
            <w:pPr>
              <w:rPr>
                <w:b/>
              </w:rPr>
            </w:pPr>
            <w:r w:rsidRPr="009604CA">
              <w:rPr>
                <w:b/>
                <w:color w:val="FFFFFF" w:themeColor="background1"/>
              </w:rPr>
              <w:t>Applicant Details</w:t>
            </w:r>
          </w:p>
        </w:tc>
      </w:tr>
      <w:tr w:rsidR="009604CA" w:rsidTr="00364541">
        <w:tc>
          <w:tcPr>
            <w:tcW w:w="5395" w:type="dxa"/>
            <w:gridSpan w:val="2"/>
          </w:tcPr>
          <w:p w:rsidR="009604CA" w:rsidRDefault="009604CA" w:rsidP="009604CA">
            <w:r>
              <w:t xml:space="preserve">Name: </w:t>
            </w:r>
          </w:p>
        </w:tc>
        <w:tc>
          <w:tcPr>
            <w:tcW w:w="5515" w:type="dxa"/>
            <w:gridSpan w:val="2"/>
          </w:tcPr>
          <w:p w:rsidR="009604CA" w:rsidRDefault="009604CA" w:rsidP="009604CA">
            <w:r>
              <w:t>Student/Staff #:</w:t>
            </w:r>
          </w:p>
        </w:tc>
      </w:tr>
      <w:tr w:rsidR="009604CA" w:rsidTr="00364541"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9604CA" w:rsidRDefault="009604CA" w:rsidP="009604CA">
            <w:r>
              <w:t>Email: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:rsidR="009604CA" w:rsidRDefault="009604CA" w:rsidP="009604CA">
            <w:r>
              <w:t>Mobile:</w:t>
            </w:r>
          </w:p>
        </w:tc>
      </w:tr>
      <w:tr w:rsidR="009604CA" w:rsidTr="00364541">
        <w:tc>
          <w:tcPr>
            <w:tcW w:w="10910" w:type="dxa"/>
            <w:gridSpan w:val="4"/>
            <w:tcBorders>
              <w:bottom w:val="nil"/>
            </w:tcBorders>
          </w:tcPr>
          <w:p w:rsidR="009604CA" w:rsidRDefault="009604CA" w:rsidP="009604CA">
            <w:r>
              <w:t xml:space="preserve">You are: </w:t>
            </w:r>
            <w:sdt>
              <w:sdtPr>
                <w:id w:val="21127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TIU Bachelor Student,  Department:____________________________, Grade:___________________</w:t>
            </w:r>
          </w:p>
        </w:tc>
      </w:tr>
      <w:tr w:rsidR="009604CA" w:rsidTr="00364541">
        <w:tc>
          <w:tcPr>
            <w:tcW w:w="10910" w:type="dxa"/>
            <w:gridSpan w:val="4"/>
            <w:tcBorders>
              <w:top w:val="nil"/>
              <w:bottom w:val="nil"/>
            </w:tcBorders>
          </w:tcPr>
          <w:p w:rsidR="009604CA" w:rsidRDefault="009604CA" w:rsidP="009604CA">
            <w:r w:rsidRPr="009604CA">
              <w:rPr>
                <w:color w:val="FFFFFF" w:themeColor="background1"/>
              </w:rPr>
              <w:t xml:space="preserve">You </w:t>
            </w:r>
            <w:r>
              <w:rPr>
                <w:color w:val="FFFFFF" w:themeColor="background1"/>
              </w:rPr>
              <w:t>are:</w:t>
            </w:r>
            <w:r w:rsidRPr="009604CA">
              <w:rPr>
                <w:color w:val="FFFFFF" w:themeColor="background1"/>
              </w:rPr>
              <w:t xml:space="preserve"> </w:t>
            </w:r>
            <w:sdt>
              <w:sdtPr>
                <w:id w:val="-15113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TIU Master Student,  Department: ___________________________</w:t>
            </w:r>
          </w:p>
        </w:tc>
      </w:tr>
      <w:tr w:rsidR="009604CA" w:rsidTr="00B82AE6">
        <w:trPr>
          <w:trHeight w:val="412"/>
        </w:trPr>
        <w:tc>
          <w:tcPr>
            <w:tcW w:w="10910" w:type="dxa"/>
            <w:gridSpan w:val="4"/>
            <w:tcBorders>
              <w:top w:val="nil"/>
            </w:tcBorders>
          </w:tcPr>
          <w:p w:rsidR="009604CA" w:rsidRDefault="009604CA" w:rsidP="00B82AE6">
            <w:r w:rsidRPr="009604CA">
              <w:rPr>
                <w:color w:val="FFFFFF" w:themeColor="background1"/>
              </w:rPr>
              <w:t xml:space="preserve">You </w:t>
            </w:r>
            <w:r>
              <w:rPr>
                <w:color w:val="FFFFFF" w:themeColor="background1"/>
              </w:rPr>
              <w:t>are:</w:t>
            </w:r>
            <w:r w:rsidRPr="009604CA">
              <w:rPr>
                <w:color w:val="FFFFFF" w:themeColor="background1"/>
              </w:rPr>
              <w:t xml:space="preserve"> </w:t>
            </w:r>
            <w:sdt>
              <w:sdtPr>
                <w:id w:val="13237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TIU Staff,  Department: ___________________________</w:t>
            </w:r>
          </w:p>
        </w:tc>
      </w:tr>
      <w:tr w:rsidR="007B0DC7" w:rsidTr="00364541">
        <w:tc>
          <w:tcPr>
            <w:tcW w:w="10910" w:type="dxa"/>
            <w:gridSpan w:val="4"/>
            <w:shd w:val="clear" w:color="auto" w:fill="000000" w:themeFill="text1"/>
          </w:tcPr>
          <w:p w:rsidR="007B0DC7" w:rsidRPr="007B0DC7" w:rsidRDefault="007B0DC7" w:rsidP="009604CA">
            <w:pPr>
              <w:rPr>
                <w:b/>
              </w:rPr>
            </w:pPr>
            <w:r w:rsidRPr="007B0DC7">
              <w:rPr>
                <w:b/>
                <w:color w:val="FFFFFF" w:themeColor="background1"/>
              </w:rPr>
              <w:t>Lab you need to access to</w:t>
            </w:r>
          </w:p>
        </w:tc>
      </w:tr>
      <w:tr w:rsidR="007B0DC7" w:rsidTr="00364541">
        <w:trPr>
          <w:trHeight w:val="414"/>
        </w:trPr>
        <w:tc>
          <w:tcPr>
            <w:tcW w:w="10910" w:type="dxa"/>
            <w:gridSpan w:val="4"/>
          </w:tcPr>
          <w:p w:rsidR="007B0DC7" w:rsidRDefault="007B0DC7" w:rsidP="009604CA">
            <w:r>
              <w:t>Name of the Lab:                                                                                               Room #:</w:t>
            </w:r>
          </w:p>
        </w:tc>
      </w:tr>
      <w:tr w:rsidR="007B0DC7" w:rsidTr="00364541">
        <w:tc>
          <w:tcPr>
            <w:tcW w:w="10910" w:type="dxa"/>
            <w:gridSpan w:val="4"/>
            <w:shd w:val="clear" w:color="auto" w:fill="000000" w:themeFill="text1"/>
          </w:tcPr>
          <w:p w:rsidR="007B0DC7" w:rsidRDefault="007B0DC7" w:rsidP="007B0DC7">
            <w:r w:rsidRPr="007B0DC7">
              <w:rPr>
                <w:b/>
                <w:color w:val="FFFFFF" w:themeColor="background1"/>
              </w:rPr>
              <w:t>Device/Tool/Equipment you need to use</w:t>
            </w:r>
            <w:r w:rsidR="00BC55E4">
              <w:rPr>
                <w:b/>
                <w:color w:val="FFFFFF" w:themeColor="background1"/>
              </w:rPr>
              <w:t xml:space="preserve"> </w:t>
            </w:r>
            <w:r w:rsidR="00BC55E4" w:rsidRPr="00BC55E4">
              <w:rPr>
                <w:color w:val="FFFFFF" w:themeColor="background1"/>
              </w:rPr>
              <w:t>(Please refer to the TIU Equipment Log List)</w:t>
            </w:r>
          </w:p>
        </w:tc>
      </w:tr>
      <w:tr w:rsidR="007B0DC7" w:rsidTr="00364541">
        <w:tc>
          <w:tcPr>
            <w:tcW w:w="5098" w:type="dxa"/>
          </w:tcPr>
          <w:p w:rsidR="007B0DC7" w:rsidRPr="007B0DC7" w:rsidRDefault="007B0DC7" w:rsidP="007B0DC7">
            <w:pPr>
              <w:jc w:val="center"/>
              <w:rPr>
                <w:b/>
              </w:rPr>
            </w:pPr>
            <w:r w:rsidRPr="007B0DC7">
              <w:rPr>
                <w:b/>
              </w:rPr>
              <w:t>Name of the device/tool</w:t>
            </w:r>
            <w:r>
              <w:rPr>
                <w:b/>
              </w:rPr>
              <w:t>/equipment</w:t>
            </w:r>
          </w:p>
        </w:tc>
        <w:tc>
          <w:tcPr>
            <w:tcW w:w="2694" w:type="dxa"/>
            <w:gridSpan w:val="2"/>
          </w:tcPr>
          <w:p w:rsidR="007B0DC7" w:rsidRPr="007B0DC7" w:rsidRDefault="007B0DC7" w:rsidP="007B0DC7">
            <w:pPr>
              <w:jc w:val="center"/>
              <w:rPr>
                <w:b/>
              </w:rPr>
            </w:pPr>
            <w:r w:rsidRPr="007B0DC7">
              <w:rPr>
                <w:b/>
              </w:rPr>
              <w:t>Code</w:t>
            </w:r>
          </w:p>
        </w:tc>
        <w:tc>
          <w:tcPr>
            <w:tcW w:w="3118" w:type="dxa"/>
          </w:tcPr>
          <w:p w:rsidR="007B0DC7" w:rsidRPr="007B0DC7" w:rsidRDefault="007B0DC7" w:rsidP="007B0DC7">
            <w:pPr>
              <w:jc w:val="center"/>
              <w:rPr>
                <w:b/>
              </w:rPr>
            </w:pPr>
            <w:r w:rsidRPr="007B0DC7">
              <w:rPr>
                <w:b/>
              </w:rPr>
              <w:t>Quantity</w:t>
            </w:r>
          </w:p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1.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2.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3.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4.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5.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6.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7.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7B0DC7" w:rsidTr="00364541">
        <w:tc>
          <w:tcPr>
            <w:tcW w:w="5098" w:type="dxa"/>
          </w:tcPr>
          <w:p w:rsidR="007B0DC7" w:rsidRDefault="007B0DC7" w:rsidP="009604CA">
            <w:r>
              <w:t>8.</w:t>
            </w:r>
          </w:p>
        </w:tc>
        <w:tc>
          <w:tcPr>
            <w:tcW w:w="2694" w:type="dxa"/>
            <w:gridSpan w:val="2"/>
          </w:tcPr>
          <w:p w:rsidR="007B0DC7" w:rsidRDefault="007B0DC7" w:rsidP="009604CA"/>
        </w:tc>
        <w:tc>
          <w:tcPr>
            <w:tcW w:w="3118" w:type="dxa"/>
          </w:tcPr>
          <w:p w:rsidR="007B0DC7" w:rsidRDefault="007B0DC7" w:rsidP="009604CA"/>
        </w:tc>
      </w:tr>
      <w:tr w:rsidR="00364541" w:rsidTr="00364541">
        <w:tc>
          <w:tcPr>
            <w:tcW w:w="10910" w:type="dxa"/>
            <w:gridSpan w:val="4"/>
            <w:shd w:val="clear" w:color="auto" w:fill="000000" w:themeFill="text1"/>
          </w:tcPr>
          <w:p w:rsidR="00364541" w:rsidRPr="00364541" w:rsidRDefault="00364541" w:rsidP="00364541">
            <w:pPr>
              <w:rPr>
                <w:b/>
              </w:rPr>
            </w:pPr>
            <w:r w:rsidRPr="00364541">
              <w:rPr>
                <w:b/>
                <w:color w:val="FFFFFF" w:themeColor="background1"/>
              </w:rPr>
              <w:t xml:space="preserve">Describe the </w:t>
            </w:r>
            <w:r>
              <w:rPr>
                <w:b/>
                <w:color w:val="FFFFFF" w:themeColor="background1"/>
              </w:rPr>
              <w:t>tasks to be performed</w:t>
            </w:r>
            <w:r w:rsidRPr="00364541">
              <w:rPr>
                <w:b/>
                <w:color w:val="FFFFFF" w:themeColor="background1"/>
              </w:rPr>
              <w:t xml:space="preserve"> at this lab  </w:t>
            </w:r>
          </w:p>
        </w:tc>
      </w:tr>
      <w:tr w:rsidR="00364541" w:rsidTr="00364541">
        <w:trPr>
          <w:trHeight w:val="3419"/>
        </w:trPr>
        <w:tc>
          <w:tcPr>
            <w:tcW w:w="10910" w:type="dxa"/>
            <w:gridSpan w:val="4"/>
          </w:tcPr>
          <w:p w:rsidR="00364541" w:rsidRDefault="00364541" w:rsidP="009604CA"/>
        </w:tc>
      </w:tr>
      <w:tr w:rsidR="00364541" w:rsidTr="00FE75F5">
        <w:tc>
          <w:tcPr>
            <w:tcW w:w="10910" w:type="dxa"/>
            <w:gridSpan w:val="4"/>
            <w:shd w:val="clear" w:color="auto" w:fill="000000" w:themeFill="text1"/>
          </w:tcPr>
          <w:p w:rsidR="00364541" w:rsidRPr="00FE75F5" w:rsidRDefault="00364541" w:rsidP="009604CA">
            <w:pPr>
              <w:rPr>
                <w:b/>
              </w:rPr>
            </w:pPr>
            <w:r w:rsidRPr="00FE75F5">
              <w:rPr>
                <w:b/>
                <w:color w:val="FFFFFF" w:themeColor="background1"/>
              </w:rPr>
              <w:t xml:space="preserve">Knowledge and Training </w:t>
            </w:r>
          </w:p>
        </w:tc>
      </w:tr>
      <w:tr w:rsidR="00364541" w:rsidTr="00B82AE6">
        <w:trPr>
          <w:trHeight w:val="2996"/>
        </w:trPr>
        <w:tc>
          <w:tcPr>
            <w:tcW w:w="10910" w:type="dxa"/>
            <w:gridSpan w:val="4"/>
          </w:tcPr>
          <w:p w:rsidR="00364541" w:rsidRDefault="0009530C" w:rsidP="009604CA">
            <w:sdt>
              <w:sdtPr>
                <w:id w:val="878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541">
              <w:t xml:space="preserve">I confirm that I </w:t>
            </w:r>
            <w:r w:rsidR="00364541" w:rsidRPr="00364541">
              <w:t>have an appropriate level of knowledge and training for the laboratory to be accessed and the tasks to be performed.</w:t>
            </w:r>
          </w:p>
          <w:p w:rsidR="00FE75F5" w:rsidRDefault="00FE75F5" w:rsidP="009604CA">
            <w:r w:rsidRPr="00FE75F5">
              <w:rPr>
                <w:b/>
              </w:rPr>
              <w:t xml:space="preserve">To be ticked by the research </w:t>
            </w:r>
            <w:r w:rsidR="00BE25CB">
              <w:rPr>
                <w:b/>
              </w:rPr>
              <w:t>any</w:t>
            </w:r>
            <w:r w:rsidR="00BE25CB" w:rsidRPr="00FE75F5">
              <w:rPr>
                <w:b/>
              </w:rPr>
              <w:t xml:space="preserve"> </w:t>
            </w:r>
            <w:r w:rsidR="00BE25CB" w:rsidRPr="00FE75F5">
              <w:rPr>
                <w:b/>
              </w:rPr>
              <w:t>supervisor</w:t>
            </w:r>
            <w:r w:rsidR="00BE25CB">
              <w:rPr>
                <w:b/>
              </w:rPr>
              <w:t xml:space="preserve"> (if</w:t>
            </w:r>
            <w:r w:rsidR="00B82AE6">
              <w:rPr>
                <w:b/>
              </w:rPr>
              <w:t xml:space="preserve"> any</w:t>
            </w:r>
            <w:r w:rsidR="00BE25CB">
              <w:rPr>
                <w:b/>
              </w:rPr>
              <w:t>)</w:t>
            </w:r>
            <w:r>
              <w:t xml:space="preserve">: </w:t>
            </w:r>
            <w:sdt>
              <w:sdtPr>
                <w:id w:val="-20311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undertake that the students received the necessary training </w:t>
            </w:r>
            <w:r w:rsidRPr="00FE75F5">
              <w:t>for the laboratory to be accessed and the tasks to be performed.</w:t>
            </w:r>
          </w:p>
          <w:p w:rsidR="00FE75F5" w:rsidRDefault="00FE75F5" w:rsidP="009604CA">
            <w:pPr>
              <w:rPr>
                <w:b/>
              </w:rPr>
            </w:pPr>
            <w:r w:rsidRPr="00FE75F5">
              <w:rPr>
                <w:b/>
              </w:rPr>
              <w:t>Supervisor’s Name: _______________________, Position: ____________________________, University:___________</w:t>
            </w:r>
          </w:p>
          <w:p w:rsidR="00FE75F5" w:rsidRPr="00FE75F5" w:rsidRDefault="00FE75F5" w:rsidP="009604CA">
            <w:pPr>
              <w:rPr>
                <w:b/>
              </w:rPr>
            </w:pPr>
          </w:p>
          <w:p w:rsidR="00FE75F5" w:rsidRDefault="00FE75F5" w:rsidP="009604CA">
            <w:r w:rsidRPr="00FE75F5">
              <w:rPr>
                <w:b/>
              </w:rPr>
              <w:t>Date: _______________________, Signature: __________________________</w:t>
            </w:r>
          </w:p>
        </w:tc>
      </w:tr>
    </w:tbl>
    <w:p w:rsidR="00364541" w:rsidRDefault="00364541" w:rsidP="009604CA"/>
    <w:p w:rsidR="00FE75F5" w:rsidRDefault="00FE75F5" w:rsidP="009604CA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E75F5" w:rsidTr="00E958F4">
        <w:tc>
          <w:tcPr>
            <w:tcW w:w="10910" w:type="dxa"/>
            <w:shd w:val="clear" w:color="auto" w:fill="000000" w:themeFill="text1"/>
          </w:tcPr>
          <w:p w:rsidR="00FE75F5" w:rsidRPr="00FE75F5" w:rsidRDefault="00402D63" w:rsidP="00E958F4">
            <w:pPr>
              <w:rPr>
                <w:b/>
              </w:rPr>
            </w:pPr>
            <w:r w:rsidRPr="00402D63">
              <w:rPr>
                <w:b/>
                <w:color w:val="FFFFFF" w:themeColor="background1"/>
              </w:rPr>
              <w:lastRenderedPageBreak/>
              <w:t>Induction appropriate to the laboratory to be accessed</w:t>
            </w:r>
          </w:p>
        </w:tc>
      </w:tr>
      <w:tr w:rsidR="00FE75F5" w:rsidTr="00E958F4">
        <w:trPr>
          <w:trHeight w:val="2239"/>
        </w:trPr>
        <w:tc>
          <w:tcPr>
            <w:tcW w:w="10910" w:type="dxa"/>
          </w:tcPr>
          <w:p w:rsidR="00FE75F5" w:rsidRDefault="0009530C" w:rsidP="00E958F4">
            <w:sdt>
              <w:sdtPr>
                <w:id w:val="13280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5F5">
              <w:t xml:space="preserve">I confirm that I </w:t>
            </w:r>
            <w:r w:rsidR="00FE75F5" w:rsidRPr="00364541">
              <w:t xml:space="preserve">have </w:t>
            </w:r>
            <w:r w:rsidR="00402D63" w:rsidRPr="00402D63">
              <w:t>received a basic induction appropriate to the laboratory to be accessed to (e.g. location of nearest fire alarm, emergency contacts, fire evacuation procedures, location of any relevant safety equipment).</w:t>
            </w:r>
          </w:p>
          <w:p w:rsidR="00FE75F5" w:rsidRDefault="00FE75F5" w:rsidP="00E958F4">
            <w:r w:rsidRPr="00FE75F5">
              <w:rPr>
                <w:b/>
              </w:rPr>
              <w:t>To be ticked by the research supervisor</w:t>
            </w:r>
            <w:r w:rsidR="007C37F9">
              <w:rPr>
                <w:b/>
              </w:rPr>
              <w:t xml:space="preserve"> </w:t>
            </w:r>
            <w:r w:rsidR="00BE25CB">
              <w:rPr>
                <w:b/>
              </w:rPr>
              <w:t>(if</w:t>
            </w:r>
            <w:r w:rsidR="00B82AE6">
              <w:rPr>
                <w:b/>
              </w:rPr>
              <w:t xml:space="preserve"> any</w:t>
            </w:r>
            <w:r w:rsidR="00BE25CB">
              <w:rPr>
                <w:b/>
              </w:rPr>
              <w:t>)</w:t>
            </w:r>
            <w:r w:rsidR="00BE25CB">
              <w:t xml:space="preserve">: </w:t>
            </w:r>
            <w:r>
              <w:t xml:space="preserve"> </w:t>
            </w:r>
            <w:sdt>
              <w:sdtPr>
                <w:id w:val="-12806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undertake that the students received </w:t>
            </w:r>
            <w:r w:rsidR="00402D63" w:rsidRPr="00402D63">
              <w:t>a basic induction appropriate to t</w:t>
            </w:r>
            <w:r w:rsidR="00402D63">
              <w:t>he laboratory to be accessed to.</w:t>
            </w:r>
          </w:p>
          <w:p w:rsidR="00FE75F5" w:rsidRDefault="00FE75F5" w:rsidP="00E958F4">
            <w:pPr>
              <w:rPr>
                <w:b/>
              </w:rPr>
            </w:pPr>
            <w:r w:rsidRPr="00FE75F5">
              <w:rPr>
                <w:b/>
              </w:rPr>
              <w:t>Supervisor’s Name: _______________________, Position: ____________________________, University:___________</w:t>
            </w:r>
          </w:p>
          <w:p w:rsidR="00FE75F5" w:rsidRPr="00FE75F5" w:rsidRDefault="00FE75F5" w:rsidP="00E958F4">
            <w:pPr>
              <w:rPr>
                <w:b/>
              </w:rPr>
            </w:pPr>
          </w:p>
          <w:p w:rsidR="00FE75F5" w:rsidRDefault="00FE75F5" w:rsidP="00E958F4">
            <w:r w:rsidRPr="00FE75F5">
              <w:rPr>
                <w:b/>
              </w:rPr>
              <w:t>Date: _______________________, Signature: __________________________</w:t>
            </w:r>
          </w:p>
        </w:tc>
      </w:tr>
      <w:tr w:rsidR="00402D63" w:rsidTr="00E958F4">
        <w:tc>
          <w:tcPr>
            <w:tcW w:w="10910" w:type="dxa"/>
            <w:shd w:val="clear" w:color="auto" w:fill="000000" w:themeFill="text1"/>
          </w:tcPr>
          <w:p w:rsidR="00402D63" w:rsidRPr="00FE75F5" w:rsidRDefault="00402D63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The </w:t>
            </w:r>
            <w:r w:rsidRPr="00402D63">
              <w:rPr>
                <w:b/>
                <w:color w:val="FFFFFF" w:themeColor="background1"/>
              </w:rPr>
              <w:t>laboratory Safety Guidelines</w:t>
            </w:r>
          </w:p>
        </w:tc>
      </w:tr>
      <w:tr w:rsidR="00402D63" w:rsidTr="00402D63">
        <w:trPr>
          <w:trHeight w:val="270"/>
        </w:trPr>
        <w:tc>
          <w:tcPr>
            <w:tcW w:w="10910" w:type="dxa"/>
          </w:tcPr>
          <w:p w:rsidR="00402D63" w:rsidRDefault="0009530C" w:rsidP="00E958F4">
            <w:sdt>
              <w:sdtPr>
                <w:id w:val="-1524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D63">
              <w:t xml:space="preserve">I confirm that I </w:t>
            </w:r>
            <w:r w:rsidR="00402D63" w:rsidRPr="00402D63">
              <w:t>have read and understood the laboratory Safety Guidelines.</w:t>
            </w:r>
          </w:p>
          <w:p w:rsidR="00402D63" w:rsidRDefault="00402D63" w:rsidP="00E958F4"/>
        </w:tc>
      </w:tr>
      <w:tr w:rsidR="009C1F6D" w:rsidTr="00E958F4">
        <w:tc>
          <w:tcPr>
            <w:tcW w:w="10910" w:type="dxa"/>
            <w:shd w:val="clear" w:color="auto" w:fill="000000" w:themeFill="text1"/>
          </w:tcPr>
          <w:p w:rsidR="009C1F6D" w:rsidRPr="00FE75F5" w:rsidRDefault="009C1F6D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Eligibility for using the lab</w:t>
            </w:r>
          </w:p>
        </w:tc>
      </w:tr>
      <w:tr w:rsidR="009C1F6D" w:rsidTr="00E958F4">
        <w:trPr>
          <w:trHeight w:val="270"/>
        </w:trPr>
        <w:tc>
          <w:tcPr>
            <w:tcW w:w="10910" w:type="dxa"/>
          </w:tcPr>
          <w:p w:rsidR="009C1F6D" w:rsidRDefault="009C1F6D" w:rsidP="009C1F6D">
            <w:r>
              <w:t>To be ticked by the Lab Supervisor:</w:t>
            </w:r>
          </w:p>
          <w:p w:rsidR="009C1F6D" w:rsidRDefault="0009530C" w:rsidP="009C1F6D">
            <w:sdt>
              <w:sdtPr>
                <w:id w:val="11066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F6D">
              <w:t xml:space="preserve">I confirm that I </w:t>
            </w:r>
            <w:r w:rsidR="009C1F6D" w:rsidRPr="00402D63">
              <w:t xml:space="preserve">have </w:t>
            </w:r>
            <w:r w:rsidR="009C1F6D">
              <w:t xml:space="preserve">assessed the student </w:t>
            </w:r>
            <w:r w:rsidR="009C1F6D" w:rsidRPr="009C1F6D">
              <w:t>for her/his knowledge of the equipment and safety within the lab</w:t>
            </w:r>
            <w:r w:rsidR="009C1F6D">
              <w:t xml:space="preserve"> and I found him/her:       </w:t>
            </w:r>
            <w:sdt>
              <w:sdtPr>
                <w:id w:val="-8908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F6D">
              <w:t xml:space="preserve">Eligible for using the lab                  </w:t>
            </w:r>
            <w:sdt>
              <w:sdtPr>
                <w:id w:val="3257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F6D">
              <w:t>Not eligible for using the lab</w:t>
            </w:r>
          </w:p>
          <w:p w:rsidR="009C1F6D" w:rsidRDefault="009C1F6D" w:rsidP="009C1F6D"/>
          <w:p w:rsidR="009C1F6D" w:rsidRDefault="009C1F6D" w:rsidP="009C1F6D">
            <w:r>
              <w:t>Lab Supervisor name: _____________________, Date: __________________, Signature: _______________________</w:t>
            </w:r>
          </w:p>
          <w:p w:rsidR="009C1F6D" w:rsidRDefault="009C1F6D" w:rsidP="009C1F6D"/>
        </w:tc>
      </w:tr>
      <w:tr w:rsidR="002C7301" w:rsidTr="00E958F4">
        <w:tc>
          <w:tcPr>
            <w:tcW w:w="10910" w:type="dxa"/>
            <w:shd w:val="clear" w:color="auto" w:fill="000000" w:themeFill="text1"/>
          </w:tcPr>
          <w:p w:rsidR="002C7301" w:rsidRPr="00FE75F5" w:rsidRDefault="002C7301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Date, time, and frequency for using the lab</w:t>
            </w:r>
          </w:p>
        </w:tc>
      </w:tr>
      <w:tr w:rsidR="002C7301" w:rsidTr="00E958F4">
        <w:trPr>
          <w:trHeight w:val="270"/>
        </w:trPr>
        <w:tc>
          <w:tcPr>
            <w:tcW w:w="10910" w:type="dxa"/>
          </w:tcPr>
          <w:p w:rsidR="002C7301" w:rsidRDefault="002C7301" w:rsidP="002C7301"/>
          <w:p w:rsidR="002C7301" w:rsidRDefault="002C7301" w:rsidP="002C7301"/>
          <w:p w:rsidR="002C7301" w:rsidRDefault="002C7301" w:rsidP="002C7301"/>
          <w:p w:rsidR="007F6B13" w:rsidRDefault="007F6B13" w:rsidP="007F6B13">
            <w:pPr>
              <w:jc w:val="center"/>
            </w:pPr>
            <w:r>
              <w:t>Applicant Signature: _____________________,                Date: __________________</w:t>
            </w:r>
          </w:p>
          <w:p w:rsidR="007F6B13" w:rsidRDefault="007F6B13" w:rsidP="007F6B13">
            <w:pPr>
              <w:jc w:val="center"/>
            </w:pPr>
          </w:p>
        </w:tc>
      </w:tr>
      <w:tr w:rsidR="002C7301" w:rsidTr="00E958F4">
        <w:tc>
          <w:tcPr>
            <w:tcW w:w="10910" w:type="dxa"/>
            <w:shd w:val="clear" w:color="auto" w:fill="000000" w:themeFill="text1"/>
          </w:tcPr>
          <w:p w:rsidR="002C7301" w:rsidRPr="00FE75F5" w:rsidRDefault="002C7301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Lab Supervisor Approval </w:t>
            </w:r>
          </w:p>
        </w:tc>
      </w:tr>
      <w:tr w:rsidR="002C7301" w:rsidTr="00E958F4">
        <w:trPr>
          <w:trHeight w:val="270"/>
        </w:trPr>
        <w:tc>
          <w:tcPr>
            <w:tcW w:w="10910" w:type="dxa"/>
          </w:tcPr>
          <w:p w:rsidR="002C7301" w:rsidRDefault="0009530C" w:rsidP="00E958F4">
            <w:sdt>
              <w:sdtPr>
                <w:id w:val="-8892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301">
              <w:t>Procedure, date, and time found to be suitable.</w:t>
            </w:r>
          </w:p>
          <w:p w:rsidR="002C7301" w:rsidRDefault="0009530C" w:rsidP="00E958F4">
            <w:sdt>
              <w:sdtPr>
                <w:id w:val="284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301">
              <w:t>Procedure, date, and time found to be NOT suitable.</w:t>
            </w:r>
          </w:p>
          <w:p w:rsidR="002C7301" w:rsidRDefault="002C7301" w:rsidP="00E958F4">
            <w:r>
              <w:t>Comments: …………………………………………………………………………………………………………………………………………………………………</w:t>
            </w:r>
          </w:p>
          <w:p w:rsidR="002C7301" w:rsidRDefault="002C7301" w:rsidP="00E958F4"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2C7301" w:rsidRDefault="002C7301" w:rsidP="00E958F4"/>
          <w:p w:rsidR="002C7301" w:rsidRDefault="002C7301" w:rsidP="002C7301">
            <w:r>
              <w:t>Lab Supervisor name: _____________________, Date: __________________, Signature: _______________________</w:t>
            </w:r>
          </w:p>
          <w:p w:rsidR="002C7301" w:rsidRDefault="002C7301" w:rsidP="00E958F4"/>
        </w:tc>
      </w:tr>
      <w:tr w:rsidR="002C7301" w:rsidTr="00E958F4">
        <w:tc>
          <w:tcPr>
            <w:tcW w:w="10910" w:type="dxa"/>
            <w:shd w:val="clear" w:color="auto" w:fill="000000" w:themeFill="text1"/>
          </w:tcPr>
          <w:p w:rsidR="002C7301" w:rsidRPr="00FE75F5" w:rsidRDefault="002C7301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Head of Department Approval </w:t>
            </w:r>
            <w:r w:rsidR="00A6073A">
              <w:rPr>
                <w:b/>
                <w:color w:val="FFFFFF" w:themeColor="background1"/>
              </w:rPr>
              <w:t>(the head of the department to which the lab belongs to)</w:t>
            </w:r>
          </w:p>
        </w:tc>
      </w:tr>
      <w:tr w:rsidR="002C7301" w:rsidTr="00E958F4">
        <w:trPr>
          <w:trHeight w:val="270"/>
        </w:trPr>
        <w:tc>
          <w:tcPr>
            <w:tcW w:w="10910" w:type="dxa"/>
          </w:tcPr>
          <w:p w:rsidR="002C7301" w:rsidRDefault="002C7301" w:rsidP="00E958F4"/>
          <w:p w:rsidR="002C7301" w:rsidRDefault="002C7301" w:rsidP="00E958F4">
            <w:r>
              <w:t>Head’s name: _____________________, Date: __________________, Signature: _______________________</w:t>
            </w:r>
          </w:p>
          <w:p w:rsidR="002C7301" w:rsidRDefault="002C7301" w:rsidP="00E958F4"/>
        </w:tc>
      </w:tr>
      <w:tr w:rsidR="00A6073A" w:rsidTr="00E958F4">
        <w:tc>
          <w:tcPr>
            <w:tcW w:w="10910" w:type="dxa"/>
            <w:shd w:val="clear" w:color="auto" w:fill="000000" w:themeFill="text1"/>
          </w:tcPr>
          <w:p w:rsidR="00A6073A" w:rsidRPr="00FE75F5" w:rsidRDefault="00A6073A" w:rsidP="00E958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Faculty Dean Approval </w:t>
            </w:r>
          </w:p>
        </w:tc>
      </w:tr>
      <w:tr w:rsidR="00A6073A" w:rsidTr="00E958F4">
        <w:trPr>
          <w:trHeight w:val="270"/>
        </w:trPr>
        <w:tc>
          <w:tcPr>
            <w:tcW w:w="10910" w:type="dxa"/>
          </w:tcPr>
          <w:p w:rsidR="00A6073A" w:rsidRDefault="00A6073A" w:rsidP="00E958F4"/>
          <w:p w:rsidR="00A6073A" w:rsidRDefault="00A6073A" w:rsidP="00E958F4">
            <w:r>
              <w:t>Dean’s name: _____________________, Date: __________________, Signature: _______________________</w:t>
            </w:r>
          </w:p>
          <w:p w:rsidR="00A6073A" w:rsidRDefault="00A6073A" w:rsidP="00E958F4"/>
        </w:tc>
      </w:tr>
      <w:tr w:rsidR="007F6B13" w:rsidTr="00E958F4">
        <w:trPr>
          <w:trHeight w:val="270"/>
        </w:trPr>
        <w:tc>
          <w:tcPr>
            <w:tcW w:w="10910" w:type="dxa"/>
          </w:tcPr>
          <w:p w:rsidR="007F6B13" w:rsidRPr="007F6B13" w:rsidRDefault="007F6B13" w:rsidP="007F6B13">
            <w:pPr>
              <w:spacing w:line="276" w:lineRule="auto"/>
              <w:jc w:val="both"/>
              <w:rPr>
                <w:b/>
                <w:u w:val="single"/>
              </w:rPr>
            </w:pPr>
            <w:r w:rsidRPr="007F6B13">
              <w:rPr>
                <w:b/>
                <w:u w:val="single"/>
              </w:rPr>
              <w:t>Important notes:</w:t>
            </w:r>
          </w:p>
          <w:p w:rsidR="007F6B13" w:rsidRPr="007F6B13" w:rsidRDefault="007F6B13" w:rsidP="009878F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7F6B13">
              <w:t xml:space="preserve">Undergraduate </w:t>
            </w:r>
            <w:r w:rsidR="009878F4" w:rsidRPr="009878F4">
              <w:t>students may apply for daytime access (9am-5pm) from Sunday till Thursday, while graduate students and staff may apply for 7 days a week access (9am-6pm).</w:t>
            </w:r>
          </w:p>
          <w:p w:rsidR="007F6B13" w:rsidRPr="007F6B13" w:rsidRDefault="007F6B13" w:rsidP="007F6B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7F6B13">
              <w:t xml:space="preserve">The lab user should bear the cost of any material/tool not available in the lab and the costs of any consumables. S/he is responsible for purchasing them if any. </w:t>
            </w:r>
          </w:p>
          <w:p w:rsidR="007F6B13" w:rsidRPr="007F6B13" w:rsidRDefault="007F6B13" w:rsidP="007F6B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7F6B13">
              <w:t xml:space="preserve">Undergraduate students should be supervised by their supervisor or an assigned personnel for the entire duration of their work in the lab. </w:t>
            </w:r>
          </w:p>
          <w:p w:rsidR="007F6B13" w:rsidRDefault="007F6B13" w:rsidP="007F6B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 w:rsidRPr="007F6B13">
              <w:t xml:space="preserve">The application should be submitted at least one month prior to the time of use. </w:t>
            </w:r>
          </w:p>
        </w:tc>
      </w:tr>
    </w:tbl>
    <w:p w:rsidR="007F6B13" w:rsidRPr="00A6073A" w:rsidRDefault="007F6B13" w:rsidP="007F6B13"/>
    <w:sectPr w:rsidR="007F6B13" w:rsidRPr="00A6073A" w:rsidSect="0096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D4"/>
    <w:multiLevelType w:val="hybridMultilevel"/>
    <w:tmpl w:val="0632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550"/>
    <w:multiLevelType w:val="multilevel"/>
    <w:tmpl w:val="383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5"/>
    <w:rsid w:val="0009530C"/>
    <w:rsid w:val="002C7301"/>
    <w:rsid w:val="00364541"/>
    <w:rsid w:val="003A2022"/>
    <w:rsid w:val="00402D63"/>
    <w:rsid w:val="004452E4"/>
    <w:rsid w:val="0058427A"/>
    <w:rsid w:val="007B0DC7"/>
    <w:rsid w:val="007C37F9"/>
    <w:rsid w:val="007F6B13"/>
    <w:rsid w:val="009604CA"/>
    <w:rsid w:val="009878F4"/>
    <w:rsid w:val="009A5EAF"/>
    <w:rsid w:val="009C1F6D"/>
    <w:rsid w:val="00A6073A"/>
    <w:rsid w:val="00B82AE6"/>
    <w:rsid w:val="00BC55E4"/>
    <w:rsid w:val="00BE25CB"/>
    <w:rsid w:val="00CF4955"/>
    <w:rsid w:val="00CF6F38"/>
    <w:rsid w:val="00F24F22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C13F-E21A-49D5-96A9-F3F1A9AC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13</cp:revision>
  <cp:lastPrinted>2021-04-06T03:31:00Z</cp:lastPrinted>
  <dcterms:created xsi:type="dcterms:W3CDTF">2021-03-09T13:40:00Z</dcterms:created>
  <dcterms:modified xsi:type="dcterms:W3CDTF">2021-04-06T03:58:00Z</dcterms:modified>
</cp:coreProperties>
</file>