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31"/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99"/>
        <w:gridCol w:w="492"/>
        <w:gridCol w:w="498"/>
        <w:gridCol w:w="460"/>
        <w:gridCol w:w="460"/>
        <w:gridCol w:w="460"/>
        <w:gridCol w:w="420"/>
        <w:gridCol w:w="460"/>
        <w:gridCol w:w="663"/>
        <w:gridCol w:w="460"/>
        <w:gridCol w:w="498"/>
        <w:gridCol w:w="460"/>
        <w:gridCol w:w="460"/>
        <w:gridCol w:w="460"/>
        <w:gridCol w:w="420"/>
        <w:gridCol w:w="460"/>
        <w:gridCol w:w="499"/>
        <w:gridCol w:w="460"/>
        <w:gridCol w:w="498"/>
        <w:gridCol w:w="460"/>
        <w:gridCol w:w="460"/>
        <w:gridCol w:w="529"/>
        <w:gridCol w:w="420"/>
        <w:gridCol w:w="462"/>
        <w:gridCol w:w="550"/>
        <w:gridCol w:w="540"/>
        <w:gridCol w:w="549"/>
        <w:gridCol w:w="460"/>
        <w:gridCol w:w="460"/>
        <w:gridCol w:w="460"/>
      </w:tblGrid>
      <w:tr w:rsidR="00F701DC" w:rsidRPr="00B763AF" w14:paraId="2E7B0A4D" w14:textId="77777777" w:rsidTr="00891338">
        <w:trPr>
          <w:trHeight w:val="723"/>
        </w:trPr>
        <w:tc>
          <w:tcPr>
            <w:tcW w:w="14733" w:type="dxa"/>
            <w:gridSpan w:val="31"/>
            <w:shd w:val="clear" w:color="auto" w:fill="auto"/>
            <w:noWrap/>
            <w:vAlign w:val="center"/>
            <w:hideMark/>
          </w:tcPr>
          <w:p w14:paraId="322E1F7F" w14:textId="471FE5CC" w:rsidR="00F701DC" w:rsidRPr="00B763AF" w:rsidRDefault="002438EB" w:rsidP="00F70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44"/>
                <w:szCs w:val="44"/>
              </w:rPr>
            </w:pPr>
            <w:r w:rsidRPr="00114954">
              <w:rPr>
                <w:rFonts w:ascii="Calibri" w:eastAsia="Times New Roman" w:hAnsi="Calibri" w:cs="Calibri"/>
                <w:b/>
                <w:bCs/>
                <w:noProof/>
                <w:color w:val="2F75B5"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842D243" wp14:editId="2BEAC106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-305435</wp:posOffset>
                      </wp:positionV>
                      <wp:extent cx="8048625" cy="8096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86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14763" w14:textId="77777777" w:rsidR="002438EB" w:rsidRDefault="0078027D" w:rsidP="002438EB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A839A7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Tishk International University </w:t>
                                  </w:r>
                                </w:p>
                                <w:p w14:paraId="2632C019" w14:textId="1119B59F" w:rsidR="0078027D" w:rsidRPr="00A839A7" w:rsidRDefault="0078027D" w:rsidP="002438E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839A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171717" w:themeColor="background2" w:themeShade="1A"/>
                                      <w:sz w:val="40"/>
                                      <w:szCs w:val="40"/>
                                    </w:rPr>
                                    <w:t xml:space="preserve">Academic Calendar </w:t>
                                  </w:r>
                                  <w:r w:rsidR="0029067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171717" w:themeColor="background2" w:themeShade="1A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Pr="00A839A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171717" w:themeColor="background2" w:themeShade="1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 w:rsidR="00601242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171717" w:themeColor="background2" w:themeShade="1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Pr="00A839A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171717" w:themeColor="background2" w:themeShade="1A"/>
                                      <w:sz w:val="40"/>
                                      <w:szCs w:val="40"/>
                                    </w:rPr>
                                    <w:t xml:space="preserve"> - 202</w:t>
                                  </w:r>
                                  <w:r w:rsidR="00601242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171717" w:themeColor="background2" w:themeShade="1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9067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171717" w:themeColor="background2" w:themeShade="1A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  <w:p w14:paraId="05F349E8" w14:textId="77777777" w:rsidR="0078027D" w:rsidRDefault="0078027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2D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1.55pt;margin-top:-24.05pt;width:633.75pt;height:6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" stroked="f">
                      <v:textbox>
                        <w:txbxContent>
                          <w:p w14:paraId="50614763" w14:textId="77777777" w:rsidR="002438EB" w:rsidRDefault="0078027D" w:rsidP="002438EB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839A7"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Tishk International University </w:t>
                            </w:r>
                          </w:p>
                          <w:p w14:paraId="2632C019" w14:textId="1119B59F" w:rsidR="0078027D" w:rsidRPr="00A839A7" w:rsidRDefault="0078027D" w:rsidP="002438E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39A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Academic Calendar </w:t>
                            </w:r>
                            <w:r w:rsidR="0029067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(</w:t>
                            </w:r>
                            <w:r w:rsidRPr="00A839A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202</w:t>
                            </w:r>
                            <w:r w:rsidR="0060124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4</w:t>
                            </w:r>
                            <w:r w:rsidRPr="00A839A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 - 202</w:t>
                            </w:r>
                            <w:r w:rsidR="0060124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5</w:t>
                            </w:r>
                            <w:r w:rsidR="0029067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05F349E8" w14:textId="77777777" w:rsidR="0078027D" w:rsidRDefault="0078027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839A7">
              <w:rPr>
                <w:rFonts w:ascii="Calibri" w:eastAsia="Times New Roman" w:hAnsi="Calibri" w:cs="Calibri"/>
                <w:b/>
                <w:bCs/>
                <w:noProof/>
                <w:color w:val="2F75B5"/>
                <w:sz w:val="84"/>
                <w:szCs w:val="84"/>
              </w:rPr>
              <w:drawing>
                <wp:anchor distT="0" distB="0" distL="114300" distR="114300" simplePos="0" relativeHeight="251666432" behindDoc="0" locked="0" layoutInCell="1" allowOverlap="1" wp14:anchorId="7AA3934B" wp14:editId="659180CF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4445</wp:posOffset>
                  </wp:positionV>
                  <wp:extent cx="447675" cy="428625"/>
                  <wp:effectExtent l="0" t="0" r="9525" b="952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6B96" w:rsidRPr="00B763AF" w14:paraId="2220254D" w14:textId="77777777" w:rsidTr="00891338">
        <w:trPr>
          <w:trHeight w:val="420"/>
        </w:trPr>
        <w:tc>
          <w:tcPr>
            <w:tcW w:w="3329" w:type="dxa"/>
            <w:gridSpan w:val="7"/>
            <w:shd w:val="clear" w:color="auto" w:fill="0070C0"/>
            <w:noWrap/>
            <w:vAlign w:val="center"/>
            <w:hideMark/>
          </w:tcPr>
          <w:p w14:paraId="5399BCF2" w14:textId="355B9857" w:rsidR="00F26B96" w:rsidRPr="00B763AF" w:rsidRDefault="00601242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2024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BF26675" w14:textId="77777777" w:rsidR="00F26B96" w:rsidRPr="00B763AF" w:rsidRDefault="00F26B96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297" w:type="dxa"/>
            <w:gridSpan w:val="7"/>
            <w:shd w:val="clear" w:color="auto" w:fill="0070C0"/>
            <w:noWrap/>
            <w:vAlign w:val="center"/>
            <w:hideMark/>
          </w:tcPr>
          <w:p w14:paraId="2D51687A" w14:textId="32985EB1" w:rsidR="00F26B96" w:rsidRPr="00B763AF" w:rsidRDefault="00601242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</w:t>
            </w:r>
            <w:r w:rsidR="00F701D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721DF39" w14:textId="77777777" w:rsidR="00F26B96" w:rsidRPr="00B763AF" w:rsidRDefault="00F26B96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66" w:type="dxa"/>
            <w:gridSpan w:val="7"/>
            <w:shd w:val="clear" w:color="auto" w:fill="0070C0"/>
            <w:noWrap/>
            <w:vAlign w:val="center"/>
            <w:hideMark/>
          </w:tcPr>
          <w:p w14:paraId="597D4B72" w14:textId="0FAC80A2" w:rsidR="00F26B96" w:rsidRPr="00B763AF" w:rsidRDefault="00601242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</w:t>
            </w:r>
            <w:r w:rsidR="00F701D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6C44808" w14:textId="77777777" w:rsidR="00F26B96" w:rsidRPr="00B763AF" w:rsidRDefault="00F26B96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481" w:type="dxa"/>
            <w:gridSpan w:val="7"/>
            <w:shd w:val="clear" w:color="auto" w:fill="0070C0"/>
            <w:noWrap/>
            <w:vAlign w:val="center"/>
            <w:hideMark/>
          </w:tcPr>
          <w:p w14:paraId="230C18CD" w14:textId="7C8F4A8D" w:rsidR="00F26B96" w:rsidRPr="00B763AF" w:rsidRDefault="00601242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</w:t>
            </w:r>
            <w:r w:rsidR="00F701D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4</w:t>
            </w:r>
          </w:p>
        </w:tc>
      </w:tr>
      <w:tr w:rsidR="00891338" w:rsidRPr="00B763AF" w14:paraId="7532A6F8" w14:textId="77777777" w:rsidTr="002322FB">
        <w:trPr>
          <w:trHeight w:val="315"/>
        </w:trPr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4643B09F" w14:textId="3159E6CA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9" w:type="dxa"/>
            <w:shd w:val="clear" w:color="000000" w:fill="F2F2F2"/>
            <w:noWrap/>
            <w:vAlign w:val="center"/>
            <w:hideMark/>
          </w:tcPr>
          <w:p w14:paraId="2DDB9FB3" w14:textId="60F7AFFE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92" w:type="dxa"/>
            <w:shd w:val="clear" w:color="000000" w:fill="F2F2F2"/>
            <w:noWrap/>
            <w:vAlign w:val="center"/>
            <w:hideMark/>
          </w:tcPr>
          <w:p w14:paraId="5D8A6AFF" w14:textId="19279099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000000" w:fill="F2F2F2"/>
            <w:noWrap/>
            <w:vAlign w:val="center"/>
            <w:hideMark/>
          </w:tcPr>
          <w:p w14:paraId="223791BB" w14:textId="1DE2F196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48DE6549" w14:textId="265ABD38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16E07DC2" w14:textId="0219C9E4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3D4545F5" w14:textId="3262DA50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99909D" w14:textId="77777777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96" w:type="dxa"/>
            <w:shd w:val="clear" w:color="000000" w:fill="F2F2F2"/>
            <w:noWrap/>
            <w:vAlign w:val="center"/>
            <w:hideMark/>
          </w:tcPr>
          <w:p w14:paraId="0F4D8AE4" w14:textId="07AEE6E3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663" w:type="dxa"/>
            <w:shd w:val="clear" w:color="000000" w:fill="F2F2F2"/>
            <w:noWrap/>
            <w:vAlign w:val="center"/>
            <w:hideMark/>
          </w:tcPr>
          <w:p w14:paraId="2CD5F49E" w14:textId="2B3D8E31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2716162F" w14:textId="45900B69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000000" w:fill="F2F2F2"/>
            <w:noWrap/>
            <w:vAlign w:val="center"/>
            <w:hideMark/>
          </w:tcPr>
          <w:p w14:paraId="155DD92D" w14:textId="5B4F7739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4C614D7E" w14:textId="437A557B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4BE6B2D0" w14:textId="50945002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6C66BFCF" w14:textId="553B73EB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CD957C5" w14:textId="77777777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7908E5DF" w14:textId="10A969FE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9" w:type="dxa"/>
            <w:shd w:val="clear" w:color="000000" w:fill="F2F2F2"/>
            <w:noWrap/>
            <w:vAlign w:val="center"/>
            <w:hideMark/>
          </w:tcPr>
          <w:p w14:paraId="65679CE3" w14:textId="07A6F64D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52FA9A7D" w14:textId="5AB267D4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000000" w:fill="F2F2F2"/>
            <w:noWrap/>
            <w:vAlign w:val="center"/>
            <w:hideMark/>
          </w:tcPr>
          <w:p w14:paraId="73058812" w14:textId="617E8B00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36421280" w14:textId="091E52B5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1FCC8B00" w14:textId="1A90F99C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529" w:type="dxa"/>
            <w:shd w:val="clear" w:color="000000" w:fill="F2F2F2"/>
            <w:noWrap/>
            <w:vAlign w:val="center"/>
            <w:hideMark/>
          </w:tcPr>
          <w:p w14:paraId="04FD31F5" w14:textId="7E1039FD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07224E7" w14:textId="77777777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2" w:type="dxa"/>
            <w:shd w:val="clear" w:color="000000" w:fill="F2F2F2"/>
            <w:noWrap/>
            <w:vAlign w:val="center"/>
            <w:hideMark/>
          </w:tcPr>
          <w:p w14:paraId="35FE5B6E" w14:textId="54DEA647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7A065690" w14:textId="4FE411A1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540" w:type="dxa"/>
            <w:shd w:val="clear" w:color="000000" w:fill="F2F2F2"/>
            <w:noWrap/>
            <w:vAlign w:val="center"/>
            <w:hideMark/>
          </w:tcPr>
          <w:p w14:paraId="6033C22E" w14:textId="4139710C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49" w:type="dxa"/>
            <w:shd w:val="clear" w:color="000000" w:fill="F2F2F2"/>
            <w:noWrap/>
            <w:vAlign w:val="center"/>
            <w:hideMark/>
          </w:tcPr>
          <w:p w14:paraId="3CAD3FE5" w14:textId="07751584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5D78FE38" w14:textId="3FA8AD7A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05BD95DF" w14:textId="29F62CCF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552B3239" w14:textId="01E2A00D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2A53C0" w:rsidRPr="00B763AF" w14:paraId="2517DF14" w14:textId="77777777" w:rsidTr="002322FB">
        <w:trPr>
          <w:trHeight w:val="360"/>
        </w:trPr>
        <w:tc>
          <w:tcPr>
            <w:tcW w:w="460" w:type="dxa"/>
            <w:shd w:val="clear" w:color="auto" w:fill="92D050"/>
            <w:noWrap/>
            <w:vAlign w:val="center"/>
            <w:hideMark/>
          </w:tcPr>
          <w:p w14:paraId="333C785F" w14:textId="71B0E258" w:rsidR="002A53C0" w:rsidRPr="00891338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31E2AD27" w14:textId="29E850D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019866F" w14:textId="454815B1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E474549" w14:textId="163B70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F39F01E" w14:textId="62D8D44A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0CBD6646" w14:textId="5D4E7991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90947D2" w14:textId="1260B5B4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4152C90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4B5B7205" w14:textId="77777777" w:rsidR="002A53C0" w:rsidRPr="00891338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E31FE44" w14:textId="77777777" w:rsidR="002A53C0" w:rsidRPr="00891338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EF41F04" w14:textId="569ADB03" w:rsidR="002A53C0" w:rsidRPr="00891338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656ABA6" w14:textId="0DD0DEDB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2603FF49" w14:textId="21022617" w:rsidR="002A53C0" w:rsidRPr="009153CA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0265504A" w14:textId="34DDAF28" w:rsidR="002A53C0" w:rsidRPr="009153CA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3C5E647" w14:textId="7A9289B0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A1FD888" w14:textId="7777777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2C2C6B8" w14:textId="6C6FC216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554E4BEC" w14:textId="3B2DCCC8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7C376B9" w14:textId="4F5170F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0AE76D0" w14:textId="64EC4A41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0110113" w14:textId="3588C16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476304E0" w14:textId="44B9D6F3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CBEF073" w14:textId="1F4C46B1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41B34E9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22C98CE9" w14:textId="3FD59395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92F9E50" w14:textId="7F8B9FE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2D92A79" w14:textId="2A826CE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003F1B68" w14:textId="2A36A20D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00B2825" w14:textId="75DD26F0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170FD23C" w14:textId="664C8C98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50111E2" w14:textId="10025913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</w:tr>
      <w:tr w:rsidR="002A53C0" w:rsidRPr="00B763AF" w14:paraId="1AD7D835" w14:textId="77777777" w:rsidTr="002322FB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FD5D55D" w14:textId="3DFEA92B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6967151E" w14:textId="16B23CC1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2A212EA" w14:textId="5649ACCC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EBC6DE2" w14:textId="66704722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DD02687" w14:textId="6953AD39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6563086B" w14:textId="313B2FB2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346E8FC" w14:textId="406DFCD4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264C58A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1EFB2F9A" w14:textId="745401ED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255DF326" w14:textId="49E52E94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045C83B" w14:textId="33085DE8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01F4797" w14:textId="2A9C4982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B0A42A0" w14:textId="0F37992A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13AAB4A4" w14:textId="66C73755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6E0BA1E" w14:textId="1021817C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650CFC3" w14:textId="7777777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53F54E4" w14:textId="6BD81C44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09A87BA2" w14:textId="0063CA0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F9BB04C" w14:textId="4B8C4974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2C72129" w14:textId="4A4D2A2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C4FFBA9" w14:textId="7EBBF0B5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43764D19" w14:textId="410CA582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C789598" w14:textId="4467802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90FB612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5AC89FD0" w14:textId="72D3FAE2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DA7CF25" w14:textId="1AF835FC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9C29D74" w14:textId="71ADA8BC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0A1F2AE9" w14:textId="6473BEDE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8BDCFDC" w14:textId="6AD61A69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54DC12FF" w14:textId="10FE46AC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9D1A5F1" w14:textId="7A85ADC0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</w:tr>
      <w:tr w:rsidR="002A53C0" w:rsidRPr="00B763AF" w14:paraId="1DC27EE2" w14:textId="77777777" w:rsidTr="002322FB">
        <w:trPr>
          <w:trHeight w:val="360"/>
        </w:trPr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658E31EF" w14:textId="6799E11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9" w:type="dxa"/>
            <w:shd w:val="clear" w:color="auto" w:fill="FFFFFF" w:themeFill="background1"/>
            <w:noWrap/>
            <w:vAlign w:val="center"/>
            <w:hideMark/>
          </w:tcPr>
          <w:p w14:paraId="1B1E7F02" w14:textId="3061305E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BFB39C1" w14:textId="7E73D2C1" w:rsidR="002A53C0" w:rsidRPr="00AE1E2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FE38CA2" w14:textId="29DFE3FD" w:rsidR="002A53C0" w:rsidRPr="00AE1E2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079715DF" w14:textId="08F342B8" w:rsidR="002A53C0" w:rsidRPr="00AE1E2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4A2EB898" w14:textId="4D679786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D6C7BFA" w14:textId="44F67112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DD2114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4F4ACE76" w14:textId="3DD0AD56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3DF68AD" w14:textId="727864BF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CBF663A" w14:textId="00D5AC0B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5C18D72" w14:textId="4CAA305D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D5C281B" w14:textId="134B81C5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437B578B" w14:textId="6182F41D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DDA5120" w14:textId="4BC1043F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B672C76" w14:textId="7777777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B050"/>
            <w:noWrap/>
            <w:vAlign w:val="center"/>
            <w:hideMark/>
          </w:tcPr>
          <w:p w14:paraId="7021A42C" w14:textId="552FB21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9" w:type="dxa"/>
            <w:shd w:val="clear" w:color="auto" w:fill="00B050"/>
            <w:noWrap/>
            <w:vAlign w:val="center"/>
            <w:hideMark/>
          </w:tcPr>
          <w:p w14:paraId="55A42F2F" w14:textId="4DE6466E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shd w:val="clear" w:color="auto" w:fill="00B050"/>
            <w:noWrap/>
            <w:vAlign w:val="center"/>
            <w:hideMark/>
          </w:tcPr>
          <w:p w14:paraId="16B2FA04" w14:textId="37E61EE0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8" w:type="dxa"/>
            <w:shd w:val="clear" w:color="auto" w:fill="00B050"/>
            <w:noWrap/>
            <w:vAlign w:val="center"/>
            <w:hideMark/>
          </w:tcPr>
          <w:p w14:paraId="6B2E1A0E" w14:textId="05E73C5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00B050"/>
            <w:noWrap/>
            <w:vAlign w:val="center"/>
            <w:hideMark/>
          </w:tcPr>
          <w:p w14:paraId="62AA8A8A" w14:textId="651507FF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00B050"/>
            <w:noWrap/>
            <w:vAlign w:val="center"/>
            <w:hideMark/>
          </w:tcPr>
          <w:p w14:paraId="4391A8EC" w14:textId="2E6E80D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29" w:type="dxa"/>
            <w:shd w:val="clear" w:color="auto" w:fill="00B050"/>
            <w:noWrap/>
            <w:vAlign w:val="center"/>
            <w:hideMark/>
          </w:tcPr>
          <w:p w14:paraId="460A48F0" w14:textId="3B6031A1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39D0BE9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0ADEB2A1" w14:textId="220AB6AB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C777AD2" w14:textId="1A6A0FBB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EAF83D6" w14:textId="43D29A7C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1E616F67" w14:textId="4017CBDD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AFB80E9" w14:textId="2655E16F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3D8D30DA" w14:textId="33DB9C05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C97FC9A" w14:textId="2DC2B99B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</w:tr>
      <w:tr w:rsidR="002A53C0" w:rsidRPr="00B763AF" w14:paraId="388693D8" w14:textId="77777777" w:rsidTr="002322FB">
        <w:trPr>
          <w:trHeight w:val="360"/>
        </w:trPr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498A5CF9" w14:textId="2704526D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99" w:type="dxa"/>
            <w:shd w:val="clear" w:color="auto" w:fill="FFFFFF" w:themeFill="background1"/>
            <w:noWrap/>
            <w:vAlign w:val="center"/>
            <w:hideMark/>
          </w:tcPr>
          <w:p w14:paraId="5C1D9120" w14:textId="47BA70BA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5555C34" w14:textId="08BAC67A" w:rsidR="002A53C0" w:rsidRPr="00AE1E2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6BF2017" w14:textId="0953B3D6" w:rsidR="002A53C0" w:rsidRPr="00AE1E2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4D3EED18" w14:textId="4813FBCF" w:rsidR="002A53C0" w:rsidRPr="00AE1E2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021A8A4A" w14:textId="1B7BD745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F37E0D2" w14:textId="4CCA2AF0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DB8AB04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208570F4" w14:textId="3ACB9411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3A4AF278" w14:textId="19917C63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844B76A" w14:textId="0E0C35C1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F3D44D6" w14:textId="3F44B37D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C868BB9" w14:textId="18F5C73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30AB2B13" w14:textId="16D97E59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1A03CD6" w14:textId="55315056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B4ABBC6" w14:textId="7777777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D12998F" w14:textId="24DC4443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3D99DBE4" w14:textId="1E9F2538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295849B" w14:textId="3A984E8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D0D12C9" w14:textId="01C6CF44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996991E" w14:textId="722B8170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717CBD2E" w14:textId="5EBA742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9729122" w14:textId="62E9EC6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36B645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1CFB44A5" w14:textId="086D5630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E851DAB" w14:textId="67C023D9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3D01E03" w14:textId="255EE11B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49" w:type="dxa"/>
            <w:shd w:val="clear" w:color="auto" w:fill="FFFF00"/>
            <w:noWrap/>
            <w:vAlign w:val="center"/>
            <w:hideMark/>
          </w:tcPr>
          <w:p w14:paraId="621C1A5A" w14:textId="2F2E4DAD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B2BD08D" w14:textId="644AF1D6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0AEC939B" w14:textId="08A1AC3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0E767D1" w14:textId="06999A1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</w:tr>
      <w:tr w:rsidR="002A53C0" w:rsidRPr="00B763AF" w14:paraId="27315EEE" w14:textId="77777777" w:rsidTr="002322FB">
        <w:trPr>
          <w:trHeight w:val="360"/>
        </w:trPr>
        <w:tc>
          <w:tcPr>
            <w:tcW w:w="460" w:type="dxa"/>
            <w:shd w:val="clear" w:color="auto" w:fill="92D050"/>
            <w:noWrap/>
            <w:vAlign w:val="center"/>
            <w:hideMark/>
          </w:tcPr>
          <w:p w14:paraId="1DE293EC" w14:textId="1DFCB4AA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99" w:type="dxa"/>
            <w:shd w:val="clear" w:color="auto" w:fill="FFFFFF" w:themeFill="background1"/>
            <w:noWrap/>
            <w:vAlign w:val="center"/>
            <w:hideMark/>
          </w:tcPr>
          <w:p w14:paraId="18517F08" w14:textId="0C4E43B3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9831586" w14:textId="3187CFF2" w:rsidR="002A53C0" w:rsidRPr="00AE1E2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4DD7154" w14:textId="42413DF0" w:rsidR="002A53C0" w:rsidRPr="00AE1E2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3E51471B" w14:textId="5BF1F245" w:rsidR="002A53C0" w:rsidRPr="00891338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F21BB5D" w14:textId="77777777" w:rsidR="002A53C0" w:rsidRPr="00891338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C1DAF7B" w14:textId="77777777" w:rsidR="002A53C0" w:rsidRPr="00891338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9E1F392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6C4A2BD6" w14:textId="43505881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74809E0F" w14:textId="11014A53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53CA641" w14:textId="30A2543B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2C2C862" w14:textId="5EB384B8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58E16FF" w14:textId="5B5887CF" w:rsidR="002A53C0" w:rsidRPr="00891338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913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714DB61" w14:textId="6E5EFF51" w:rsidR="002A53C0" w:rsidRPr="00891338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630DF30" w14:textId="4D75AE93" w:rsidR="002A53C0" w:rsidRPr="00891338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EEFF85" w14:textId="77777777" w:rsidR="002A53C0" w:rsidRPr="008A3E40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ACD44F1" w14:textId="3B0DD40F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5FDAB128" w14:textId="6A452D1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3CB430A" w14:textId="014FE2DC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7D7CBF9" w14:textId="70BECC9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CB8D42A" w14:textId="62BB9F50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59B03EC0" w14:textId="52DB9900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9643061" w14:textId="4D898624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A3E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3A0D0E7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7B7B1BAF" w14:textId="51AE8E39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CE20CD3" w14:textId="109FEA2C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712C50E" w14:textId="05594E1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361E9216" w14:textId="4E1577C9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DD73454" w14:textId="28A13309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3FF484A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3852D8E" w14:textId="42FA191C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F26B96" w:rsidRPr="00B763AF" w14:paraId="16B9A070" w14:textId="77777777" w:rsidTr="002322FB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AD66C28" w14:textId="77777777" w:rsidR="00F26B96" w:rsidRPr="00B763AF" w:rsidRDefault="00F26B96" w:rsidP="00F2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2EFFF427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C4649CC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F89D17B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5362245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8CD6898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B32332F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FE2731B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0D66B545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3844BF1B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0643AA3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02A5229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29ECBA8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0F7C0ED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BB11638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3AE3F2E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EBAA394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29220C68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A42A8A2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A4C00D5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0C8A4C7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C661F03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4C0A330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D412DE5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788A92A3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7287F82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7B087A6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7A50DB05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AEF485B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8B77027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563845" w14:textId="77777777" w:rsidR="00F26B96" w:rsidRPr="00B763AF" w:rsidRDefault="00F26B96" w:rsidP="00F2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B96" w:rsidRPr="00B763AF" w14:paraId="5A23CB0D" w14:textId="77777777" w:rsidTr="00891338">
        <w:trPr>
          <w:trHeight w:val="420"/>
        </w:trPr>
        <w:tc>
          <w:tcPr>
            <w:tcW w:w="3329" w:type="dxa"/>
            <w:gridSpan w:val="7"/>
            <w:shd w:val="clear" w:color="auto" w:fill="0070C0"/>
            <w:noWrap/>
            <w:vAlign w:val="center"/>
            <w:hideMark/>
          </w:tcPr>
          <w:p w14:paraId="6A4C9558" w14:textId="53B96CFF" w:rsidR="00F26B96" w:rsidRPr="00B763AF" w:rsidRDefault="00601242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</w:t>
            </w:r>
            <w:r w:rsidR="00F701D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70A34B3" w14:textId="77777777" w:rsidR="00F26B96" w:rsidRPr="00B763AF" w:rsidRDefault="00F26B96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297" w:type="dxa"/>
            <w:gridSpan w:val="7"/>
            <w:shd w:val="clear" w:color="auto" w:fill="0070C0"/>
            <w:noWrap/>
            <w:vAlign w:val="center"/>
            <w:hideMark/>
          </w:tcPr>
          <w:p w14:paraId="7D9487CC" w14:textId="2C2B221F" w:rsidR="00F26B96" w:rsidRPr="00B763AF" w:rsidRDefault="00601242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</w:t>
            </w:r>
            <w:r w:rsidR="00F701D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62A95F8" w14:textId="77777777" w:rsidR="00F26B96" w:rsidRPr="00B763AF" w:rsidRDefault="00F26B96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66" w:type="dxa"/>
            <w:gridSpan w:val="7"/>
            <w:shd w:val="clear" w:color="auto" w:fill="0070C0"/>
            <w:noWrap/>
            <w:vAlign w:val="center"/>
            <w:hideMark/>
          </w:tcPr>
          <w:p w14:paraId="6AC8247B" w14:textId="0C525F28" w:rsidR="00F26B96" w:rsidRPr="00B763AF" w:rsidRDefault="00601242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</w:t>
            </w:r>
            <w:r w:rsidR="00F701D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2C7746" w14:textId="77777777" w:rsidR="00F26B96" w:rsidRPr="00B763AF" w:rsidRDefault="00F26B96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481" w:type="dxa"/>
            <w:gridSpan w:val="7"/>
            <w:shd w:val="clear" w:color="auto" w:fill="0070C0"/>
            <w:noWrap/>
            <w:vAlign w:val="center"/>
            <w:hideMark/>
          </w:tcPr>
          <w:p w14:paraId="13E8842F" w14:textId="59F3F9B5" w:rsidR="00F26B96" w:rsidRPr="00B763AF" w:rsidRDefault="00601242" w:rsidP="00F2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</w:t>
            </w:r>
            <w:r w:rsidR="00F701D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5</w:t>
            </w:r>
          </w:p>
        </w:tc>
      </w:tr>
      <w:tr w:rsidR="00891338" w:rsidRPr="00B763AF" w14:paraId="1EB95A9E" w14:textId="77777777" w:rsidTr="002322FB">
        <w:trPr>
          <w:trHeight w:val="315"/>
        </w:trPr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2A31929B" w14:textId="303F139A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9" w:type="dxa"/>
            <w:shd w:val="clear" w:color="000000" w:fill="F2F2F2"/>
            <w:noWrap/>
            <w:vAlign w:val="center"/>
            <w:hideMark/>
          </w:tcPr>
          <w:p w14:paraId="4AD218D4" w14:textId="68A8BA95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92" w:type="dxa"/>
            <w:shd w:val="clear" w:color="000000" w:fill="F2F2F2"/>
            <w:noWrap/>
            <w:vAlign w:val="center"/>
            <w:hideMark/>
          </w:tcPr>
          <w:p w14:paraId="790F52A8" w14:textId="361F7FFD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000000" w:fill="F2F2F2"/>
            <w:noWrap/>
            <w:vAlign w:val="center"/>
            <w:hideMark/>
          </w:tcPr>
          <w:p w14:paraId="5BE2E879" w14:textId="02B74BB5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2AFD4419" w14:textId="49F1C113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512A3A43" w14:textId="4EAD5126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5C0A0B9B" w14:textId="5EAA1DFA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86C2F66" w14:textId="77777777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96" w:type="dxa"/>
            <w:shd w:val="clear" w:color="000000" w:fill="F2F2F2"/>
            <w:noWrap/>
            <w:vAlign w:val="center"/>
            <w:hideMark/>
          </w:tcPr>
          <w:p w14:paraId="396319B9" w14:textId="3E370E91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663" w:type="dxa"/>
            <w:shd w:val="clear" w:color="000000" w:fill="F2F2F2"/>
            <w:noWrap/>
            <w:vAlign w:val="center"/>
            <w:hideMark/>
          </w:tcPr>
          <w:p w14:paraId="29DE947E" w14:textId="05C02397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5AF367C9" w14:textId="3124E186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000000" w:fill="F2F2F2"/>
            <w:noWrap/>
            <w:vAlign w:val="center"/>
            <w:hideMark/>
          </w:tcPr>
          <w:p w14:paraId="46E164D5" w14:textId="0879FF1F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4FE61EE9" w14:textId="7E220CDD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4A3CC130" w14:textId="70B87881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17CC2189" w14:textId="77682A22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D2F491C" w14:textId="77777777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6A145D75" w14:textId="41C38BE2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9" w:type="dxa"/>
            <w:shd w:val="clear" w:color="000000" w:fill="F2F2F2"/>
            <w:noWrap/>
            <w:vAlign w:val="center"/>
            <w:hideMark/>
          </w:tcPr>
          <w:p w14:paraId="2A524ABD" w14:textId="215D7780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320A0A74" w14:textId="2D143860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000000" w:fill="F2F2F2"/>
            <w:noWrap/>
            <w:vAlign w:val="center"/>
            <w:hideMark/>
          </w:tcPr>
          <w:p w14:paraId="463FDD28" w14:textId="14A3B667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1B141948" w14:textId="7F9A48FF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6D1A9926" w14:textId="633C10B3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529" w:type="dxa"/>
            <w:shd w:val="clear" w:color="000000" w:fill="F2F2F2"/>
            <w:noWrap/>
            <w:vAlign w:val="center"/>
            <w:hideMark/>
          </w:tcPr>
          <w:p w14:paraId="30723746" w14:textId="10B5E431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8BF44A2" w14:textId="77777777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2" w:type="dxa"/>
            <w:shd w:val="clear" w:color="000000" w:fill="F2F2F2"/>
            <w:noWrap/>
            <w:vAlign w:val="center"/>
            <w:hideMark/>
          </w:tcPr>
          <w:p w14:paraId="4CB8CA46" w14:textId="47173092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6834CDF2" w14:textId="5E5D47CA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540" w:type="dxa"/>
            <w:shd w:val="clear" w:color="000000" w:fill="F2F2F2"/>
            <w:noWrap/>
            <w:vAlign w:val="center"/>
            <w:hideMark/>
          </w:tcPr>
          <w:p w14:paraId="4CCDBA0B" w14:textId="4DE49FAC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49" w:type="dxa"/>
            <w:shd w:val="clear" w:color="000000" w:fill="F2F2F2"/>
            <w:noWrap/>
            <w:vAlign w:val="center"/>
            <w:hideMark/>
          </w:tcPr>
          <w:p w14:paraId="0B671EE0" w14:textId="472134B0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0E1839EA" w14:textId="70C10AB5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527284DF" w14:textId="6D9139EC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0E604811" w14:textId="6E40F7CB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2A53C0" w:rsidRPr="00B763AF" w14:paraId="7D6AABD6" w14:textId="77777777" w:rsidTr="002322FB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7D619D8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7BAA4104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D8D3694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FFFF00"/>
            <w:noWrap/>
            <w:vAlign w:val="center"/>
            <w:hideMark/>
          </w:tcPr>
          <w:p w14:paraId="3D73BCFC" w14:textId="75417062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C25D4A2" w14:textId="6A815D8E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725B1075" w14:textId="0D9852C5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A934EE4" w14:textId="0EB27B04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0465A5D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5605A44F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317D54B9" w14:textId="1A3CB09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02817DF" w14:textId="254EB2B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D28979D" w14:textId="572C1DD4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94D0E17" w14:textId="5281430E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C228111" w14:textId="43F63F4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2BE348D" w14:textId="248CD47C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5F2FB16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5974A1E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5803338B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DDD42C0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C567EC3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D49F5D4" w14:textId="54759A9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9688A93" w14:textId="3EB886EB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A990AF5" w14:textId="13F4145E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C4645E0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0EF3795F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D83E091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  <w:noWrap/>
            <w:vAlign w:val="center"/>
            <w:hideMark/>
          </w:tcPr>
          <w:p w14:paraId="374AF737" w14:textId="0B0FB741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51FAB8F8" w14:textId="74F5E7F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A96E095" w14:textId="18D0E725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2932697B" w14:textId="34FF74C5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E0553C0" w14:textId="025E5AA6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2A53C0" w:rsidRPr="00B763AF" w14:paraId="74633545" w14:textId="77777777" w:rsidTr="00B13AD0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04F2EB3" w14:textId="7A4A81A2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78BF498A" w14:textId="4308940B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D751C08" w14:textId="7811E882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0C15285" w14:textId="5CC598AD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3879C92" w14:textId="5DA96D51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448E6860" w14:textId="202C2758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264714D3" w14:textId="43367459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FF6B65A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92D050"/>
            <w:noWrap/>
            <w:vAlign w:val="center"/>
            <w:hideMark/>
          </w:tcPr>
          <w:p w14:paraId="06BE4A0E" w14:textId="730D8DC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4D2BA6C5" w14:textId="698F3A74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EA9A970" w14:textId="5D2CC32F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DD5E74E" w14:textId="1610352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2178F53" w14:textId="283941B3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1CE243E3" w14:textId="2FF4B62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F53220C" w14:textId="633D90A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34E043F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305AF38" w14:textId="37C71D2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0C1FB204" w14:textId="3AFEFBB0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6FCFF8D" w14:textId="22A45D7C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" w:type="dxa"/>
            <w:shd w:val="clear" w:color="auto" w:fill="FFFF00"/>
            <w:noWrap/>
            <w:vAlign w:val="center"/>
            <w:hideMark/>
          </w:tcPr>
          <w:p w14:paraId="22E48242" w14:textId="08A4D633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365D174" w14:textId="1DF05EC2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642120D0" w14:textId="497BD61E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5F4A4F3" w14:textId="4D601B1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568F2DD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5639FA66" w14:textId="387FC06E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9480D79" w14:textId="3DE95AD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C399C72" w14:textId="42DA4A2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FFFF00"/>
            <w:noWrap/>
            <w:vAlign w:val="center"/>
            <w:hideMark/>
          </w:tcPr>
          <w:p w14:paraId="393391D0" w14:textId="13AB9E01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A6DAE95" w14:textId="60615688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2CCF51B0" w14:textId="1AC655AE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shd w:val="clear" w:color="auto" w:fill="00B050"/>
            <w:noWrap/>
            <w:vAlign w:val="center"/>
            <w:hideMark/>
          </w:tcPr>
          <w:p w14:paraId="287D9253" w14:textId="1634E6F5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</w:tr>
      <w:tr w:rsidR="002A53C0" w:rsidRPr="006D17D9" w14:paraId="4A3EEE8D" w14:textId="77777777" w:rsidTr="00B13AD0">
        <w:trPr>
          <w:trHeight w:val="360"/>
        </w:trPr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1CFF7DF9" w14:textId="5CF943B2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9" w:type="dxa"/>
            <w:shd w:val="clear" w:color="auto" w:fill="00B0F0"/>
            <w:noWrap/>
            <w:vAlign w:val="center"/>
            <w:hideMark/>
          </w:tcPr>
          <w:p w14:paraId="10906E23" w14:textId="5DAB6012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2" w:type="dxa"/>
            <w:shd w:val="clear" w:color="auto" w:fill="00B0F0"/>
            <w:noWrap/>
            <w:vAlign w:val="center"/>
            <w:hideMark/>
          </w:tcPr>
          <w:p w14:paraId="0FDDDC6E" w14:textId="73365188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98" w:type="dxa"/>
            <w:shd w:val="clear" w:color="auto" w:fill="00B0F0"/>
            <w:noWrap/>
            <w:vAlign w:val="center"/>
            <w:hideMark/>
          </w:tcPr>
          <w:p w14:paraId="4D5E25C7" w14:textId="68C9AC3E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2FDC1784" w14:textId="3C80E28C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297EDCB9" w14:textId="43C3E5E1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02E680C6" w14:textId="12B02DBF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FE6DE0E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36E1ACC9" w14:textId="0A94751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AAE6281" w14:textId="1A87669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F05AD47" w14:textId="35B4A9A2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7D56265" w14:textId="1D80234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2CA238" w14:textId="56F4A8B8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5B581CFA" w14:textId="392BD628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E5C8C78" w14:textId="2847195C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F85B5C8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79B797E" w14:textId="3483E0A6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5290CDAF" w14:textId="466270B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182F9688" w14:textId="151E319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4AE9EB8" w14:textId="3D276196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A0BE556" w14:textId="27FE1D70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656A150B" w14:textId="7AE26522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1B62A0D" w14:textId="19C5734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4781382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00B050"/>
            <w:noWrap/>
            <w:vAlign w:val="center"/>
            <w:hideMark/>
          </w:tcPr>
          <w:p w14:paraId="7D913372" w14:textId="6C7DF1D0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00B050"/>
            <w:noWrap/>
            <w:vAlign w:val="center"/>
            <w:hideMark/>
          </w:tcPr>
          <w:p w14:paraId="466F98B8" w14:textId="01448A82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0" w:type="dxa"/>
            <w:shd w:val="clear" w:color="auto" w:fill="00B050"/>
            <w:noWrap/>
            <w:vAlign w:val="center"/>
            <w:hideMark/>
          </w:tcPr>
          <w:p w14:paraId="4242B1DF" w14:textId="48429EE3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9" w:type="dxa"/>
            <w:shd w:val="clear" w:color="auto" w:fill="00B050"/>
            <w:noWrap/>
            <w:vAlign w:val="center"/>
            <w:hideMark/>
          </w:tcPr>
          <w:p w14:paraId="13AE887D" w14:textId="3D46732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shd w:val="clear" w:color="auto" w:fill="00B050"/>
            <w:noWrap/>
            <w:vAlign w:val="center"/>
            <w:hideMark/>
          </w:tcPr>
          <w:p w14:paraId="29B6DA09" w14:textId="32926596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66D74EB4" w14:textId="57B03928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6CF33B82" w14:textId="38F0B61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</w:tr>
      <w:tr w:rsidR="002A53C0" w:rsidRPr="006D17D9" w14:paraId="287584D8" w14:textId="77777777" w:rsidTr="002C52AD">
        <w:trPr>
          <w:trHeight w:val="360"/>
        </w:trPr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6B5268AB" w14:textId="6B1178A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99" w:type="dxa"/>
            <w:shd w:val="clear" w:color="auto" w:fill="00B0F0"/>
            <w:noWrap/>
            <w:vAlign w:val="center"/>
            <w:hideMark/>
          </w:tcPr>
          <w:p w14:paraId="538652F8" w14:textId="1B73BFDD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92" w:type="dxa"/>
            <w:shd w:val="clear" w:color="auto" w:fill="00B0F0"/>
            <w:noWrap/>
            <w:vAlign w:val="center"/>
            <w:hideMark/>
          </w:tcPr>
          <w:p w14:paraId="6329CED5" w14:textId="4A099666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98" w:type="dxa"/>
            <w:shd w:val="clear" w:color="auto" w:fill="00B0F0"/>
            <w:noWrap/>
            <w:vAlign w:val="center"/>
            <w:hideMark/>
          </w:tcPr>
          <w:p w14:paraId="55F099F1" w14:textId="43D47F0A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0A4EA738" w14:textId="767EF01B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0671BBB5" w14:textId="4970CA5F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43AB03F" w14:textId="1CC0B390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A884224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085E5671" w14:textId="29DF2F4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2626EE17" w14:textId="46AC1220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E88B54F" w14:textId="036F79A6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DA06015" w14:textId="5030C154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C92CAF0" w14:textId="3051CFF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168033B4" w14:textId="48792503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F4C440D" w14:textId="5DB8C2B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BDB8163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EFF848F" w14:textId="4733C46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5B8D5ABB" w14:textId="16BF55FE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8DEB0A4" w14:textId="12C2DAA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22B7551" w14:textId="67228FC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8409A4B" w14:textId="14F4027C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316BD815" w14:textId="34A4992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29" w:type="dxa"/>
            <w:shd w:val="clear" w:color="auto" w:fill="FFFF00"/>
            <w:noWrap/>
            <w:vAlign w:val="center"/>
            <w:hideMark/>
          </w:tcPr>
          <w:p w14:paraId="114D773F" w14:textId="4C3DC58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3E468A7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4C8FB46C" w14:textId="3209913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0096056" w14:textId="2486199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2C1998F" w14:textId="24C2410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182CE662" w14:textId="63D732D1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D8EF281" w14:textId="1AE54CF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3FF9FB7B" w14:textId="77E8F021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431757F" w14:textId="4A6E39F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</w:tr>
      <w:tr w:rsidR="002A53C0" w:rsidRPr="00B763AF" w14:paraId="16544DF5" w14:textId="77777777" w:rsidTr="002C52AD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F76281D" w14:textId="714BF0AC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32EDAB9D" w14:textId="4E6ACFF1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2DD8006" w14:textId="20755686" w:rsidR="002A53C0" w:rsidRPr="00252DAE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68545C9" w14:textId="1F0CC75F" w:rsidR="002A53C0" w:rsidRPr="00252DAE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1D32788" w14:textId="3EF2705B" w:rsidR="002A53C0" w:rsidRPr="00252DAE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3CA05B62" w14:textId="5996D85E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EDE834F" w14:textId="0AF763CC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9605D31" w14:textId="5A3DDD3C" w:rsidR="002A53C0" w:rsidRPr="00B763AF" w:rsidRDefault="002A53C0" w:rsidP="002A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30E4056E" w14:textId="47C9372F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36B124A1" w14:textId="5A151774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4D6FBE5" w14:textId="6876E17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68A5E01" w14:textId="3A3B981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5450FBA" w14:textId="1B466ADF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4579115C" w14:textId="777EAF8C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9BD881" w14:textId="7777777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5CD9DCA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3C2B0874" w14:textId="4F7233E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59F01B36" w14:textId="55016ABF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B50D4FC" w14:textId="0086313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707B6BE" w14:textId="2C7EB48C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DFA5FC8" w14:textId="3FC7F98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29393D72" w14:textId="75BCFACC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3F70453" w14:textId="6DEE51E0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66DA9B1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38138DFE" w14:textId="4D31C774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13B26EF" w14:textId="4612DDD1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5517A9D" w14:textId="5DB2D352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11D9A012" w14:textId="36AC65DD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4DE8D81" w14:textId="0ECC9725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8E78C31" w14:textId="59CF2155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5FA1714" w14:textId="7A3EB13D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2A53C0" w:rsidRPr="00B763AF" w14:paraId="40E1238C" w14:textId="77777777" w:rsidTr="002322FB">
        <w:trPr>
          <w:trHeight w:val="360"/>
        </w:trPr>
        <w:tc>
          <w:tcPr>
            <w:tcW w:w="460" w:type="dxa"/>
            <w:shd w:val="clear" w:color="auto" w:fill="auto"/>
            <w:noWrap/>
            <w:hideMark/>
          </w:tcPr>
          <w:p w14:paraId="3B3F74DD" w14:textId="4FBC2DD3" w:rsidR="002A53C0" w:rsidRPr="00837F66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hideMark/>
          </w:tcPr>
          <w:p w14:paraId="0C73195B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hideMark/>
          </w:tcPr>
          <w:p w14:paraId="36A06E15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</w:tcPr>
          <w:p w14:paraId="43ABF40B" w14:textId="66C4EDAE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36BE30B9" w14:textId="332D2A85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3960042C" w14:textId="72F16E9B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338CD318" w14:textId="0E15BC9C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C8B01A8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3BCB5DE0" w14:textId="77777777" w:rsidR="002A53C0" w:rsidRPr="00B763AF" w:rsidRDefault="002A53C0" w:rsidP="002A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3DD3E09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9A182B6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42056BC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7AC433E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69C45F0" w14:textId="125D2968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433ECAA" w14:textId="1B0A2FC2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0B25ED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41BACBB7" w14:textId="6AC8029F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99" w:type="dxa"/>
            <w:shd w:val="clear" w:color="auto" w:fill="FFFF00"/>
            <w:noWrap/>
            <w:vAlign w:val="center"/>
            <w:hideMark/>
          </w:tcPr>
          <w:p w14:paraId="3626046C" w14:textId="16197E88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B846E03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527D4D91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C15A3D8" w14:textId="00D3A674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53B6C16" w14:textId="3525A910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3AE60EE" w14:textId="7FB7DE81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3C97B9B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hideMark/>
          </w:tcPr>
          <w:p w14:paraId="5397A76C" w14:textId="5222588F" w:rsidR="002A53C0" w:rsidRPr="008A3E40" w:rsidRDefault="002A53C0" w:rsidP="002A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FECA53" w14:textId="4BDFF705" w:rsidR="002A53C0" w:rsidRPr="008A3E40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8A4C829" w14:textId="5932FBF2" w:rsidR="002A53C0" w:rsidRPr="008A3E40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14:paraId="649FD064" w14:textId="78CC85B9" w:rsidR="002A53C0" w:rsidRPr="008A3E40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620A8423" w14:textId="519268D5" w:rsidR="002A53C0" w:rsidRPr="008A3E40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487C1D90" w14:textId="3DFA977D" w:rsidR="002A53C0" w:rsidRPr="008A3E40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5C86F7E6" w14:textId="0AC83735" w:rsidR="002A53C0" w:rsidRPr="008A3E40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01DC" w:rsidRPr="00B763AF" w14:paraId="4004892C" w14:textId="77777777" w:rsidTr="002322FB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5453A38F" w14:textId="77777777" w:rsidR="00F701DC" w:rsidRPr="00837F66" w:rsidRDefault="00F701DC" w:rsidP="00F4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27B69A97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3554D14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1A7AB0EA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FE1C0C5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2AD3582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9EAA475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9B3C305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</w:tcPr>
          <w:p w14:paraId="504D583A" w14:textId="77777777" w:rsidR="00F701DC" w:rsidRPr="00B763AF" w:rsidRDefault="00F701DC" w:rsidP="00F4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23E98DD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67B306C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6EFD8CC7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00E9DB7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BC52CDB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65689F3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0F7188D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275BB01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0993F0DB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B8BACB9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086DDA4D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95C6C13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9AB0644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11C5829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76F0798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19831EE0" w14:textId="77777777" w:rsidR="00F701DC" w:rsidRPr="00F403DB" w:rsidRDefault="00F701DC" w:rsidP="00F40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64423E2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216AE6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14:paraId="100EAC36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DF13F01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B0AC35C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6F56A86" w14:textId="77777777" w:rsidR="00F701DC" w:rsidRPr="00B763AF" w:rsidRDefault="00F701DC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D7A" w:rsidRPr="00B763AF" w14:paraId="09C5CDA7" w14:textId="77777777" w:rsidTr="00891338">
        <w:trPr>
          <w:trHeight w:val="360"/>
        </w:trPr>
        <w:tc>
          <w:tcPr>
            <w:tcW w:w="3329" w:type="dxa"/>
            <w:gridSpan w:val="7"/>
            <w:shd w:val="clear" w:color="auto" w:fill="0070C0"/>
            <w:noWrap/>
            <w:vAlign w:val="center"/>
          </w:tcPr>
          <w:p w14:paraId="27D741EA" w14:textId="4F622C3F" w:rsidR="00A42D7A" w:rsidRPr="00B763AF" w:rsidRDefault="00601242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</w:t>
            </w:r>
            <w:r w:rsidR="00A42D7A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808708C" w14:textId="77777777" w:rsidR="00A42D7A" w:rsidRPr="00B763AF" w:rsidRDefault="00A42D7A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7"/>
            <w:shd w:val="clear" w:color="auto" w:fill="0070C0"/>
            <w:noWrap/>
            <w:vAlign w:val="center"/>
          </w:tcPr>
          <w:p w14:paraId="22043620" w14:textId="61A70F0B" w:rsidR="00A42D7A" w:rsidRPr="00B763AF" w:rsidRDefault="00601242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</w:t>
            </w:r>
            <w:r w:rsidR="00A42D7A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69D20C6" w14:textId="77777777" w:rsidR="00A42D7A" w:rsidRPr="00B763AF" w:rsidRDefault="00A42D7A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7"/>
            <w:shd w:val="clear" w:color="auto" w:fill="0070C0"/>
            <w:noWrap/>
            <w:vAlign w:val="center"/>
          </w:tcPr>
          <w:p w14:paraId="45CEAFEC" w14:textId="3919C25C" w:rsidR="00A42D7A" w:rsidRPr="00B763AF" w:rsidRDefault="00601242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  <w:r w:rsidR="00A42D7A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53FBDB0" w14:textId="77777777" w:rsidR="00A42D7A" w:rsidRPr="00B763AF" w:rsidRDefault="00A42D7A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7"/>
            <w:shd w:val="clear" w:color="auto" w:fill="0070C0"/>
            <w:noWrap/>
            <w:vAlign w:val="center"/>
          </w:tcPr>
          <w:p w14:paraId="7DA6F9B0" w14:textId="00A2B6EB" w:rsidR="00A42D7A" w:rsidRPr="00B763AF" w:rsidRDefault="00AD3DB4" w:rsidP="00F4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  <w:r w:rsidR="00A42D7A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202</w:t>
            </w:r>
            <w:r w:rsidR="0060124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5</w:t>
            </w:r>
          </w:p>
        </w:tc>
      </w:tr>
      <w:tr w:rsidR="00891338" w:rsidRPr="00B763AF" w14:paraId="69C510D4" w14:textId="77777777" w:rsidTr="002322FB">
        <w:trPr>
          <w:trHeight w:val="360"/>
        </w:trPr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38BB0494" w14:textId="173E6787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9" w:type="dxa"/>
            <w:shd w:val="clear" w:color="auto" w:fill="F2F2F2" w:themeFill="background1" w:themeFillShade="F2"/>
            <w:noWrap/>
            <w:vAlign w:val="center"/>
          </w:tcPr>
          <w:p w14:paraId="79AB6679" w14:textId="0397BEF3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center"/>
          </w:tcPr>
          <w:p w14:paraId="3F871F73" w14:textId="6337C395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auto" w:fill="F2F2F2" w:themeFill="background1" w:themeFillShade="F2"/>
            <w:noWrap/>
            <w:vAlign w:val="center"/>
          </w:tcPr>
          <w:p w14:paraId="3DCE6368" w14:textId="42714135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31C86473" w14:textId="50809D2E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6FC2572E" w14:textId="2D886553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0D9783E3" w14:textId="7F73CFE0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8AB5ED4" w14:textId="77777777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2F2F2" w:themeFill="background1" w:themeFillShade="F2"/>
            <w:noWrap/>
            <w:vAlign w:val="center"/>
          </w:tcPr>
          <w:p w14:paraId="3161A9CF" w14:textId="143F1639" w:rsidR="00891338" w:rsidRPr="00B763AF" w:rsidRDefault="00891338" w:rsidP="0089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663" w:type="dxa"/>
            <w:shd w:val="clear" w:color="auto" w:fill="F2F2F2" w:themeFill="background1" w:themeFillShade="F2"/>
            <w:noWrap/>
            <w:vAlign w:val="center"/>
          </w:tcPr>
          <w:p w14:paraId="0ABC25EC" w14:textId="7E40EC29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6F07794B" w14:textId="6D255D7A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auto" w:fill="F2F2F2" w:themeFill="background1" w:themeFillShade="F2"/>
            <w:noWrap/>
            <w:vAlign w:val="center"/>
          </w:tcPr>
          <w:p w14:paraId="0CC512AF" w14:textId="4380C6C5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7F6A6E5B" w14:textId="11F268CA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31188E66" w14:textId="029B53BE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161BA3EB" w14:textId="39E3D22B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D6C1F13" w14:textId="77777777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77F0F849" w14:textId="02C9F934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9" w:type="dxa"/>
            <w:shd w:val="clear" w:color="auto" w:fill="F2F2F2" w:themeFill="background1" w:themeFillShade="F2"/>
            <w:noWrap/>
            <w:vAlign w:val="center"/>
          </w:tcPr>
          <w:p w14:paraId="7272074C" w14:textId="118A64BD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1B8ED557" w14:textId="1E8D548D" w:rsidR="00891338" w:rsidRPr="00B763AF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auto" w:fill="F2F2F2" w:themeFill="background1" w:themeFillShade="F2"/>
            <w:noWrap/>
            <w:vAlign w:val="center"/>
          </w:tcPr>
          <w:p w14:paraId="519B1F48" w14:textId="7EBBDBFA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470BDB3B" w14:textId="1024128D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2CE64A9D" w14:textId="363579D5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529" w:type="dxa"/>
            <w:shd w:val="clear" w:color="auto" w:fill="F2F2F2" w:themeFill="background1" w:themeFillShade="F2"/>
            <w:noWrap/>
            <w:vAlign w:val="center"/>
          </w:tcPr>
          <w:p w14:paraId="19C93D42" w14:textId="6E5B455F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83FC6BF" w14:textId="77777777" w:rsidR="00891338" w:rsidRPr="00B763AF" w:rsidRDefault="00891338" w:rsidP="0089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21B868F4" w14:textId="1B19E920" w:rsidR="00891338" w:rsidRPr="00F403DB" w:rsidRDefault="00891338" w:rsidP="0089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50" w:type="dxa"/>
            <w:shd w:val="clear" w:color="auto" w:fill="F2F2F2" w:themeFill="background1" w:themeFillShade="F2"/>
            <w:noWrap/>
            <w:vAlign w:val="center"/>
          </w:tcPr>
          <w:p w14:paraId="3A9F0AC5" w14:textId="4D5734EE" w:rsidR="00891338" w:rsidRPr="00A42D7A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540" w:type="dxa"/>
            <w:shd w:val="clear" w:color="auto" w:fill="F2F2F2" w:themeFill="background1" w:themeFillShade="F2"/>
            <w:noWrap/>
            <w:vAlign w:val="center"/>
          </w:tcPr>
          <w:p w14:paraId="026CEEE7" w14:textId="160C8512" w:rsidR="00891338" w:rsidRPr="00A42D7A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49" w:type="dxa"/>
            <w:shd w:val="clear" w:color="auto" w:fill="F2F2F2" w:themeFill="background1" w:themeFillShade="F2"/>
            <w:noWrap/>
            <w:vAlign w:val="center"/>
          </w:tcPr>
          <w:p w14:paraId="2815C466" w14:textId="02C8FAE1" w:rsidR="00891338" w:rsidRPr="00A42D7A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661C4489" w14:textId="73271030" w:rsidR="00891338" w:rsidRPr="00A42D7A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657E378D" w14:textId="220BB904" w:rsidR="00891338" w:rsidRPr="00A42D7A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3625F8C3" w14:textId="54975C4B" w:rsidR="00891338" w:rsidRPr="00A42D7A" w:rsidRDefault="00891338" w:rsidP="0089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EA612B" w:rsidRPr="00B763AF" w14:paraId="238F605E" w14:textId="77777777" w:rsidTr="009820A4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5A5CF39E" w14:textId="7777777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3AFAD1FC" w14:textId="786ECE1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356855E" w14:textId="4DE5421D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6947324D" w14:textId="6F2632D1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00"/>
            <w:noWrap/>
            <w:vAlign w:val="center"/>
          </w:tcPr>
          <w:p w14:paraId="6B6194ED" w14:textId="50D7D6D8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199B49F3" w14:textId="306182C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570C0DF" w14:textId="7173EAE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1A423CD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</w:tcPr>
          <w:p w14:paraId="10FE1B75" w14:textId="40D33059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F7022E1" w14:textId="00F2A75E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BF7131B" w14:textId="780B7D3D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20A4AA55" w14:textId="38EEDB8A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8274935" w14:textId="6080A1AE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FFFF00"/>
            <w:noWrap/>
            <w:vAlign w:val="center"/>
          </w:tcPr>
          <w:p w14:paraId="46305749" w14:textId="1BD47408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FFFF00"/>
            <w:noWrap/>
            <w:vAlign w:val="center"/>
          </w:tcPr>
          <w:p w14:paraId="47916DFA" w14:textId="42F7F2A6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134DD39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4179F89" w14:textId="7777777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29501DB8" w14:textId="7777777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190D23F" w14:textId="7A4A74C3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2BDE696B" w14:textId="156E4B8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E7EFFFF" w14:textId="43539F01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392F9B9D" w14:textId="7A07CEF6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9" w:type="dxa"/>
            <w:shd w:val="clear" w:color="auto" w:fill="FFFF00"/>
            <w:noWrap/>
            <w:vAlign w:val="center"/>
          </w:tcPr>
          <w:p w14:paraId="72719A2E" w14:textId="2A05259D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B34CB74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036DD49F" w14:textId="7777777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27828312" w14:textId="50819F15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EB22ED" w14:textId="17C0DB7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14:paraId="5BA7D2AF" w14:textId="5CB15C12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04A75B0" w14:textId="4CB9907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5391D347" w14:textId="1BB8F2F9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shd w:val="clear" w:color="auto" w:fill="D0CECE" w:themeFill="background2" w:themeFillShade="E6"/>
            <w:noWrap/>
            <w:vAlign w:val="center"/>
          </w:tcPr>
          <w:p w14:paraId="1C632BAE" w14:textId="4A62254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</w:tr>
      <w:tr w:rsidR="00EA612B" w:rsidRPr="00B763AF" w14:paraId="0C6B7BB8" w14:textId="77777777" w:rsidTr="0080721E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25FA46D6" w14:textId="4712DF90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0D7C4727" w14:textId="30375886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3C25A9D" w14:textId="354DD6BA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021B22C3" w14:textId="7E78F45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61151B4" w14:textId="5C7BB69A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41784F71" w14:textId="0D836602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3F8C85DB" w14:textId="13248B2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CF7FA4E" w14:textId="46F03406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00"/>
            <w:noWrap/>
            <w:vAlign w:val="center"/>
          </w:tcPr>
          <w:p w14:paraId="204A2A5A" w14:textId="3F69CBC1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3" w:type="dxa"/>
            <w:shd w:val="clear" w:color="auto" w:fill="FFFF00"/>
            <w:noWrap/>
            <w:vAlign w:val="center"/>
          </w:tcPr>
          <w:p w14:paraId="58477205" w14:textId="0737CE8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7EE13EA" w14:textId="14AF4089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8" w:type="dxa"/>
            <w:shd w:val="clear" w:color="auto" w:fill="00B0F0"/>
            <w:noWrap/>
            <w:vAlign w:val="center"/>
          </w:tcPr>
          <w:p w14:paraId="137ED9A4" w14:textId="457C0049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0470360F" w14:textId="1461E53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5FD689E1" w14:textId="5C04529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447471ED" w14:textId="0977651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2436E3C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2FE8C52C" w14:textId="3F9F16F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9" w:type="dxa"/>
            <w:shd w:val="clear" w:color="auto" w:fill="FF33CC"/>
            <w:noWrap/>
            <w:vAlign w:val="center"/>
          </w:tcPr>
          <w:p w14:paraId="0FE0E681" w14:textId="418E07F1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41F79B36" w14:textId="4EC2168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8" w:type="dxa"/>
            <w:shd w:val="clear" w:color="auto" w:fill="FF33CC"/>
            <w:noWrap/>
            <w:vAlign w:val="center"/>
          </w:tcPr>
          <w:p w14:paraId="530A30DF" w14:textId="7DD73E6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4901B513" w14:textId="0EE7AD4D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618C807A" w14:textId="60320D9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9" w:type="dxa"/>
            <w:shd w:val="clear" w:color="auto" w:fill="FF33CC"/>
            <w:noWrap/>
            <w:vAlign w:val="center"/>
          </w:tcPr>
          <w:p w14:paraId="6629BBB5" w14:textId="530CE2A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A130477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D0CECE" w:themeFill="background2" w:themeFillShade="E6"/>
            <w:noWrap/>
            <w:vAlign w:val="center"/>
          </w:tcPr>
          <w:p w14:paraId="769F30C7" w14:textId="1479DE3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D0CECE" w:themeFill="background2" w:themeFillShade="E6"/>
            <w:noWrap/>
            <w:vAlign w:val="center"/>
          </w:tcPr>
          <w:p w14:paraId="541F438B" w14:textId="540E4110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D0CECE" w:themeFill="background2" w:themeFillShade="E6"/>
            <w:noWrap/>
            <w:vAlign w:val="center"/>
          </w:tcPr>
          <w:p w14:paraId="4E6F1213" w14:textId="3AE979CB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9" w:type="dxa"/>
            <w:shd w:val="clear" w:color="auto" w:fill="D0CECE" w:themeFill="background2" w:themeFillShade="E6"/>
            <w:noWrap/>
            <w:vAlign w:val="center"/>
          </w:tcPr>
          <w:p w14:paraId="16152FEE" w14:textId="4AB61592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D0CECE" w:themeFill="background2" w:themeFillShade="E6"/>
            <w:noWrap/>
            <w:vAlign w:val="center"/>
          </w:tcPr>
          <w:p w14:paraId="45DC8CCF" w14:textId="625ADBD4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3912C8C0" w14:textId="4D490BCE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shd w:val="clear" w:color="auto" w:fill="7030A0"/>
            <w:noWrap/>
            <w:vAlign w:val="center"/>
          </w:tcPr>
          <w:p w14:paraId="20AC48A4" w14:textId="49CE02A1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</w:tr>
      <w:tr w:rsidR="00EA612B" w:rsidRPr="00B763AF" w14:paraId="241D070F" w14:textId="77777777" w:rsidTr="0080721E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409C918D" w14:textId="541F9C1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5188B7F2" w14:textId="22B862AA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0505A412" w14:textId="27BAACB0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44740242" w14:textId="2133E78E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31876EE6" w14:textId="3EBDFC6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33B64DFD" w14:textId="5C5A281B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3DAB3FB" w14:textId="5DC8FD44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837928E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B0F0"/>
            <w:noWrap/>
            <w:vAlign w:val="center"/>
          </w:tcPr>
          <w:p w14:paraId="76FE1A7D" w14:textId="2E769CCC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3" w:type="dxa"/>
            <w:shd w:val="clear" w:color="auto" w:fill="00B0F0"/>
            <w:noWrap/>
            <w:vAlign w:val="center"/>
          </w:tcPr>
          <w:p w14:paraId="0D4B2380" w14:textId="5C9B71A5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169DA32B" w14:textId="567763A9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98" w:type="dxa"/>
            <w:shd w:val="clear" w:color="auto" w:fill="00B0F0"/>
            <w:noWrap/>
            <w:vAlign w:val="center"/>
          </w:tcPr>
          <w:p w14:paraId="38896EE8" w14:textId="06B54C2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0B707C4C" w14:textId="6D0AD32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755D240E" w14:textId="720BEDC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113D32FC" w14:textId="6A1D2292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3D9B7CC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026D0D8A" w14:textId="1D9070B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9" w:type="dxa"/>
            <w:shd w:val="clear" w:color="auto" w:fill="FFFF00"/>
            <w:noWrap/>
            <w:vAlign w:val="center"/>
          </w:tcPr>
          <w:p w14:paraId="2CAD277F" w14:textId="6F80DB4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09D10E1B" w14:textId="049A57A2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8" w:type="dxa"/>
            <w:shd w:val="clear" w:color="auto" w:fill="FF33CC"/>
            <w:noWrap/>
            <w:vAlign w:val="center"/>
          </w:tcPr>
          <w:p w14:paraId="3416D98E" w14:textId="6DABA212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6BA4FBD1" w14:textId="751B0164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335D7BF6" w14:textId="3A432392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29" w:type="dxa"/>
            <w:shd w:val="clear" w:color="auto" w:fill="FF33CC"/>
            <w:noWrap/>
            <w:vAlign w:val="center"/>
          </w:tcPr>
          <w:p w14:paraId="246949BC" w14:textId="0AA23A2A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63E8211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8037B7"/>
            <w:noWrap/>
            <w:vAlign w:val="center"/>
          </w:tcPr>
          <w:p w14:paraId="5710BF09" w14:textId="7CB86DDE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8037B7"/>
            <w:noWrap/>
            <w:vAlign w:val="center"/>
          </w:tcPr>
          <w:p w14:paraId="387D95A9" w14:textId="3DD42E8D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8037B7"/>
            <w:noWrap/>
            <w:vAlign w:val="center"/>
          </w:tcPr>
          <w:p w14:paraId="44E3429F" w14:textId="04A4EB15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8037B7"/>
            <w:noWrap/>
            <w:vAlign w:val="center"/>
          </w:tcPr>
          <w:p w14:paraId="5D7F9983" w14:textId="08B3369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8037B7"/>
            <w:noWrap/>
            <w:vAlign w:val="center"/>
          </w:tcPr>
          <w:p w14:paraId="033128EF" w14:textId="0DCA4C98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0FFC1359" w14:textId="1B5530A5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shd w:val="clear" w:color="auto" w:fill="7030A0"/>
            <w:noWrap/>
            <w:vAlign w:val="center"/>
          </w:tcPr>
          <w:p w14:paraId="547EEB7D" w14:textId="2F5E8D3E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</w:tr>
      <w:tr w:rsidR="00EA612B" w:rsidRPr="00B763AF" w14:paraId="0ED46649" w14:textId="77777777" w:rsidTr="0080721E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019DFBAF" w14:textId="2A094556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24CD0EDD" w14:textId="19202AC6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69C00728" w14:textId="1392FC4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06DF6AD4" w14:textId="7F327668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412085A" w14:textId="5A3635E6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02D74D86" w14:textId="6889C14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8C5C594" w14:textId="23995D11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6398592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B0F0"/>
            <w:noWrap/>
            <w:vAlign w:val="center"/>
          </w:tcPr>
          <w:p w14:paraId="17C63BD6" w14:textId="53A33C65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63" w:type="dxa"/>
            <w:shd w:val="clear" w:color="auto" w:fill="00B0F0"/>
            <w:noWrap/>
            <w:vAlign w:val="center"/>
          </w:tcPr>
          <w:p w14:paraId="2AF235B8" w14:textId="0FC208B8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903976E" w14:textId="08D7E30E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09D52AA9" w14:textId="509297A0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FFFF00"/>
            <w:noWrap/>
            <w:vAlign w:val="center"/>
          </w:tcPr>
          <w:p w14:paraId="51D244C0" w14:textId="152483A5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0AA44BCD" w14:textId="54646A9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BFCA6FA" w14:textId="36F8020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69EA4CF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0F254077" w14:textId="278D271E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99" w:type="dxa"/>
            <w:shd w:val="clear" w:color="auto" w:fill="FF33CC"/>
            <w:noWrap/>
            <w:vAlign w:val="center"/>
          </w:tcPr>
          <w:p w14:paraId="2326CF9A" w14:textId="5C170A04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22F70D88" w14:textId="38F23CF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98" w:type="dxa"/>
            <w:shd w:val="clear" w:color="auto" w:fill="FF33CC"/>
            <w:noWrap/>
            <w:vAlign w:val="center"/>
          </w:tcPr>
          <w:p w14:paraId="7ACED1ED" w14:textId="319CADF5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6B5861CA" w14:textId="0737B894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38AC636A" w14:textId="3C2C354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29" w:type="dxa"/>
            <w:shd w:val="clear" w:color="auto" w:fill="FF33CC"/>
            <w:noWrap/>
            <w:vAlign w:val="center"/>
          </w:tcPr>
          <w:p w14:paraId="486EBC0A" w14:textId="43DCB55A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B30A000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8037B7"/>
            <w:noWrap/>
            <w:vAlign w:val="center"/>
          </w:tcPr>
          <w:p w14:paraId="73770E11" w14:textId="6E15A77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50" w:type="dxa"/>
            <w:shd w:val="clear" w:color="auto" w:fill="8037B7"/>
            <w:noWrap/>
            <w:vAlign w:val="center"/>
          </w:tcPr>
          <w:p w14:paraId="39639BDC" w14:textId="2172EB15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0" w:type="dxa"/>
            <w:shd w:val="clear" w:color="auto" w:fill="8037B7"/>
            <w:noWrap/>
            <w:vAlign w:val="center"/>
          </w:tcPr>
          <w:p w14:paraId="3D5F2029" w14:textId="3CC1B2F3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8037B7"/>
            <w:noWrap/>
            <w:vAlign w:val="center"/>
          </w:tcPr>
          <w:p w14:paraId="0561AB8D" w14:textId="50511244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8037B7"/>
            <w:noWrap/>
            <w:vAlign w:val="center"/>
          </w:tcPr>
          <w:p w14:paraId="0EFEEDDB" w14:textId="36A561E4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64F7B5C9" w14:textId="55EFC74B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shd w:val="clear" w:color="auto" w:fill="7030A0"/>
            <w:noWrap/>
            <w:vAlign w:val="center"/>
          </w:tcPr>
          <w:p w14:paraId="0E05C7F3" w14:textId="7D045329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</w:tr>
      <w:tr w:rsidR="002A53C0" w:rsidRPr="00B763AF" w14:paraId="304D0C39" w14:textId="77777777" w:rsidTr="002322FB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58279091" w14:textId="481EC6A9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00E1F54E" w14:textId="356C994C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78C50A7" w14:textId="506D2BE2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5CFF1406" w14:textId="07395572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0B00B36" w14:textId="3D8FAFC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3CAAF913" w14:textId="4C587748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6221B4F" w14:textId="78E4F240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57E4B29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</w:tcPr>
          <w:p w14:paraId="39165D34" w14:textId="6E24480D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A0270A7" w14:textId="21CA57E2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3AA88B90" w14:textId="6A9A3F62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6EFEE56E" w14:textId="3A7E867B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3B4B029" w14:textId="22F9DFD2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5D6F0D6" w14:textId="670C4B89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1E1F05A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3CE5F6B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4F2F8AF3" w14:textId="1F060F9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99" w:type="dxa"/>
            <w:shd w:val="clear" w:color="auto" w:fill="FF33CC"/>
            <w:noWrap/>
            <w:vAlign w:val="center"/>
          </w:tcPr>
          <w:p w14:paraId="6DF26883" w14:textId="4F9FEEB2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07A05A70" w14:textId="7F23787B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98" w:type="dxa"/>
            <w:shd w:val="clear" w:color="auto" w:fill="FF33CC"/>
            <w:noWrap/>
            <w:vAlign w:val="center"/>
          </w:tcPr>
          <w:p w14:paraId="2DBA1D15" w14:textId="29F788DE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57FA706A" w14:textId="7E4CD89F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3DB77EC8" w14:textId="651F49F0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3878431" w14:textId="7C6477E4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0E714DB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8037B7"/>
            <w:noWrap/>
            <w:vAlign w:val="center"/>
          </w:tcPr>
          <w:p w14:paraId="7C17F337" w14:textId="0FC1C650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50" w:type="dxa"/>
            <w:shd w:val="clear" w:color="auto" w:fill="8037B7"/>
            <w:noWrap/>
            <w:vAlign w:val="center"/>
          </w:tcPr>
          <w:p w14:paraId="3DDA8722" w14:textId="44D10E36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40" w:type="dxa"/>
            <w:shd w:val="clear" w:color="auto" w:fill="8037B7"/>
            <w:noWrap/>
            <w:vAlign w:val="center"/>
          </w:tcPr>
          <w:p w14:paraId="037EEA76" w14:textId="5ECEC71D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49" w:type="dxa"/>
            <w:shd w:val="clear" w:color="auto" w:fill="8037B7"/>
            <w:noWrap/>
            <w:vAlign w:val="center"/>
          </w:tcPr>
          <w:p w14:paraId="36F572CE" w14:textId="137E15D9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8037B7"/>
            <w:noWrap/>
            <w:vAlign w:val="center"/>
          </w:tcPr>
          <w:p w14:paraId="01421CAF" w14:textId="3F63DCBA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605322DD" w14:textId="2409C329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shd w:val="clear" w:color="auto" w:fill="7030A0"/>
            <w:noWrap/>
            <w:vAlign w:val="center"/>
          </w:tcPr>
          <w:p w14:paraId="706D6874" w14:textId="3BA7558B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</w:tr>
      <w:tr w:rsidR="00EA612B" w:rsidRPr="00B763AF" w14:paraId="556BE84D" w14:textId="77777777" w:rsidTr="002322FB">
        <w:trPr>
          <w:trHeight w:val="135"/>
        </w:trPr>
        <w:tc>
          <w:tcPr>
            <w:tcW w:w="460" w:type="dxa"/>
            <w:shd w:val="clear" w:color="auto" w:fill="auto"/>
            <w:noWrap/>
            <w:vAlign w:val="center"/>
          </w:tcPr>
          <w:p w14:paraId="5D104806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54A7E4CC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8013F0D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72DCA080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50632FB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9DE90FD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A6D1087" w14:textId="04C7B1F2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51FE3FC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</w:tcPr>
          <w:p w14:paraId="537A0553" w14:textId="77777777" w:rsidR="002A53C0" w:rsidRPr="00B763AF" w:rsidRDefault="002A53C0" w:rsidP="002A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B2B25A2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14F8196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322B00C7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36C9AF5B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2590076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B7396DE" w14:textId="7C023E3E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C6FA0FB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617FB152" w14:textId="355861C3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</w:tcPr>
          <w:p w14:paraId="7AC2859B" w14:textId="77777777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138C7DF4" w14:textId="07602421" w:rsidR="002A53C0" w:rsidRPr="008A3E4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</w:tcPr>
          <w:p w14:paraId="0FC8A9D3" w14:textId="788AFEDC" w:rsidR="002A53C0" w:rsidRPr="008A3E40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2027AF43" w14:textId="2AF79E92" w:rsidR="002A53C0" w:rsidRPr="008A3E40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2D7B6C3E" w14:textId="0D5903E8" w:rsidR="002A53C0" w:rsidRPr="008A3E40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14:paraId="72F44443" w14:textId="3FB13C09" w:rsidR="002A53C0" w:rsidRPr="008A3E40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FEBB1F5" w14:textId="77777777" w:rsidR="002A53C0" w:rsidRPr="00B763AF" w:rsidRDefault="002A53C0" w:rsidP="002A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7030A0"/>
            <w:noWrap/>
            <w:vAlign w:val="center"/>
          </w:tcPr>
          <w:p w14:paraId="3016C1F9" w14:textId="1D899BA0" w:rsidR="002A53C0" w:rsidRPr="00F403DB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741C293F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675423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14:paraId="5213C577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B8B3EB8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7F2068B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AF1B2F9" w14:textId="77777777" w:rsidR="002A53C0" w:rsidRPr="002A53C0" w:rsidRDefault="002A53C0" w:rsidP="002A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2F4CAB" w:rsidRPr="00B763AF" w14:paraId="003E8156" w14:textId="77777777" w:rsidTr="002322FB">
        <w:trPr>
          <w:trHeight w:val="72"/>
        </w:trPr>
        <w:tc>
          <w:tcPr>
            <w:tcW w:w="959" w:type="dxa"/>
            <w:gridSpan w:val="2"/>
            <w:shd w:val="clear" w:color="auto" w:fill="92D050"/>
            <w:noWrap/>
            <w:vAlign w:val="center"/>
          </w:tcPr>
          <w:p w14:paraId="2A05F03B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shd w:val="clear" w:color="auto" w:fill="auto"/>
            <w:noWrap/>
            <w:vAlign w:val="center"/>
          </w:tcPr>
          <w:p w14:paraId="65FFE836" w14:textId="4763255F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Semester Classes Begin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57C4E37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</w:tcPr>
          <w:p w14:paraId="2CD1625B" w14:textId="77777777" w:rsidR="002F4CAB" w:rsidRPr="00B763AF" w:rsidRDefault="002F4CAB" w:rsidP="00A4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7B716BF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5F0877C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378A81AE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79DBDB0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982DBBB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C348A20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6A3A466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EE6AE6D" w14:textId="77777777" w:rsidR="002F4CAB" w:rsidRDefault="002F4CAB" w:rsidP="00A42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52BE6F7A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EC77A07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75A14F28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866B208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6C8CA87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00E6CEC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4753EF9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60FDBADC" w14:textId="77777777" w:rsidR="002F4CAB" w:rsidRPr="00F403DB" w:rsidRDefault="002F4CAB" w:rsidP="00A42D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00F680B0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BB38F98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14:paraId="029881C8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FB7802E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DBD2E7B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DACFBA3" w14:textId="77777777" w:rsidR="002F4CAB" w:rsidRPr="00B763AF" w:rsidRDefault="002F4CAB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0E6" w:rsidRPr="00B763AF" w14:paraId="6D552D2B" w14:textId="77777777" w:rsidTr="00891338">
        <w:trPr>
          <w:trHeight w:val="360"/>
        </w:trPr>
        <w:tc>
          <w:tcPr>
            <w:tcW w:w="959" w:type="dxa"/>
            <w:gridSpan w:val="2"/>
            <w:shd w:val="clear" w:color="auto" w:fill="00B050"/>
            <w:noWrap/>
            <w:vAlign w:val="center"/>
          </w:tcPr>
          <w:p w14:paraId="7B5D354F" w14:textId="091DCD11" w:rsidR="00AE50E6" w:rsidRPr="00AE50E6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shd w:val="clear" w:color="auto" w:fill="auto"/>
            <w:noWrap/>
            <w:vAlign w:val="center"/>
          </w:tcPr>
          <w:p w14:paraId="40461D45" w14:textId="30C3DFAB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Midterm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Exams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CDDAAEB" w14:textId="77777777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shd w:val="clear" w:color="auto" w:fill="7030A0"/>
            <w:noWrap/>
            <w:vAlign w:val="center"/>
          </w:tcPr>
          <w:p w14:paraId="074111E7" w14:textId="77777777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5"/>
            <w:shd w:val="clear" w:color="auto" w:fill="auto"/>
            <w:noWrap/>
            <w:vAlign w:val="center"/>
          </w:tcPr>
          <w:p w14:paraId="5C3FECD1" w14:textId="64EBE272" w:rsidR="00AE50E6" w:rsidRPr="00AE50E6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Make-up Exams</w:t>
            </w:r>
            <w:r w:rsidR="00956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</w:t>
            </w:r>
            <w:r w:rsidR="0024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56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Summer School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B6CE7C4" w14:textId="77777777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shd w:val="clear" w:color="auto" w:fill="92D050"/>
            <w:noWrap/>
            <w:vAlign w:val="center"/>
          </w:tcPr>
          <w:p w14:paraId="04AE39C5" w14:textId="77777777" w:rsidR="00AE50E6" w:rsidRPr="00B763AF" w:rsidRDefault="00AE50E6" w:rsidP="00A42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  <w:noWrap/>
            <w:vAlign w:val="center"/>
          </w:tcPr>
          <w:p w14:paraId="7B64AC7B" w14:textId="682B4C86" w:rsidR="00AE50E6" w:rsidRPr="00B763AF" w:rsidRDefault="00D52D90" w:rsidP="00D5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Fall </w:t>
            </w:r>
            <w:r w:rsidR="00F3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="0024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F3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pring </w:t>
            </w:r>
            <w:r w:rsidRPr="00D52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Semester Classes Begin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039E6B0" w14:textId="77777777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shd w:val="clear" w:color="auto" w:fill="FFFFFF" w:themeFill="background1"/>
            <w:noWrap/>
            <w:vAlign w:val="center"/>
          </w:tcPr>
          <w:p w14:paraId="34B04619" w14:textId="77777777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5"/>
            <w:shd w:val="clear" w:color="auto" w:fill="auto"/>
            <w:noWrap/>
            <w:vAlign w:val="center"/>
          </w:tcPr>
          <w:p w14:paraId="7A536BA2" w14:textId="2B3339EB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</w:tr>
      <w:tr w:rsidR="00AE50E6" w:rsidRPr="00B763AF" w14:paraId="290B9460" w14:textId="77777777" w:rsidTr="00891338">
        <w:trPr>
          <w:trHeight w:val="360"/>
        </w:trPr>
        <w:tc>
          <w:tcPr>
            <w:tcW w:w="959" w:type="dxa"/>
            <w:gridSpan w:val="2"/>
            <w:shd w:val="clear" w:color="auto" w:fill="00B0F0"/>
            <w:noWrap/>
            <w:vAlign w:val="center"/>
          </w:tcPr>
          <w:p w14:paraId="1DEDB3B4" w14:textId="20A84EDD" w:rsidR="00AE50E6" w:rsidRPr="00AE50E6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shd w:val="clear" w:color="auto" w:fill="auto"/>
            <w:noWrap/>
            <w:vAlign w:val="center"/>
          </w:tcPr>
          <w:p w14:paraId="397D911F" w14:textId="3008D12E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Exams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1352D4D" w14:textId="77777777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shd w:val="clear" w:color="auto" w:fill="FF0000"/>
            <w:noWrap/>
            <w:vAlign w:val="center"/>
          </w:tcPr>
          <w:p w14:paraId="77EFFD89" w14:textId="77777777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5"/>
            <w:shd w:val="clear" w:color="auto" w:fill="auto"/>
            <w:noWrap/>
            <w:vAlign w:val="center"/>
          </w:tcPr>
          <w:p w14:paraId="63E3A04E" w14:textId="0FBDC474" w:rsidR="00AE50E6" w:rsidRPr="00AE50E6" w:rsidRDefault="009641C0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Event week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E89CD8B" w14:textId="77777777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shd w:val="clear" w:color="auto" w:fill="FFFF00"/>
            <w:noWrap/>
            <w:vAlign w:val="center"/>
          </w:tcPr>
          <w:p w14:paraId="2CF49F9A" w14:textId="77777777" w:rsidR="00AE50E6" w:rsidRPr="00B763AF" w:rsidRDefault="00AE50E6" w:rsidP="00A42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  <w:noWrap/>
            <w:vAlign w:val="center"/>
          </w:tcPr>
          <w:p w14:paraId="5DC6B12B" w14:textId="69B46C3D" w:rsidR="00AE50E6" w:rsidRPr="00B763AF" w:rsidRDefault="00E031B2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1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Public Holidays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A87B635" w14:textId="77777777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shd w:val="clear" w:color="auto" w:fill="BFBFBF" w:themeFill="background1" w:themeFillShade="BF"/>
            <w:noWrap/>
            <w:vAlign w:val="center"/>
          </w:tcPr>
          <w:p w14:paraId="6716961D" w14:textId="33E5BCD9" w:rsidR="00AE50E6" w:rsidRPr="00B763AF" w:rsidRDefault="00AE50E6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5"/>
            <w:shd w:val="clear" w:color="auto" w:fill="auto"/>
            <w:noWrap/>
            <w:vAlign w:val="center"/>
          </w:tcPr>
          <w:p w14:paraId="376B438F" w14:textId="2A25A8C9" w:rsidR="00AE50E6" w:rsidRPr="00AE50E6" w:rsidRDefault="00ED7C9F" w:rsidP="00A4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Course Registration </w:t>
            </w:r>
          </w:p>
        </w:tc>
      </w:tr>
    </w:tbl>
    <w:p w14:paraId="4BBA9577" w14:textId="4AA8FE2C" w:rsidR="006E2A15" w:rsidRPr="00AE1E20" w:rsidRDefault="006E2A15">
      <w:pPr>
        <w:rPr>
          <w:color w:val="FFFF00"/>
        </w:rPr>
      </w:pPr>
    </w:p>
    <w:p w14:paraId="241CFB91" w14:textId="7136B5F6" w:rsidR="00222529" w:rsidRPr="00F701DC" w:rsidRDefault="00222529" w:rsidP="00F701DC">
      <w:pPr>
        <w:spacing w:after="0"/>
        <w:rPr>
          <w:sz w:val="24"/>
          <w:szCs w:val="24"/>
        </w:rPr>
      </w:pPr>
    </w:p>
    <w:p w14:paraId="35419035" w14:textId="3FAB393E" w:rsidR="00F701DC" w:rsidRDefault="00F701DC">
      <w:pPr>
        <w:rPr>
          <w:color w:val="FFC000"/>
          <w:sz w:val="24"/>
          <w:szCs w:val="24"/>
        </w:rPr>
      </w:pPr>
    </w:p>
    <w:p w14:paraId="26BFDDA3" w14:textId="77777777" w:rsidR="005049A6" w:rsidRPr="0070448E" w:rsidRDefault="005049A6">
      <w:pPr>
        <w:rPr>
          <w:color w:val="FFC000"/>
          <w:sz w:val="24"/>
          <w:szCs w:val="24"/>
        </w:rPr>
      </w:pPr>
    </w:p>
    <w:p w14:paraId="1A01028F" w14:textId="41B27DE7" w:rsidR="00E031B2" w:rsidRDefault="00E031B2" w:rsidP="002438EB">
      <w:pPr>
        <w:jc w:val="lowKashida"/>
        <w:rPr>
          <w:sz w:val="24"/>
          <w:szCs w:val="24"/>
        </w:rPr>
      </w:pPr>
      <w:r w:rsidRPr="00A839A7">
        <w:rPr>
          <w:sz w:val="28"/>
          <w:szCs w:val="28"/>
        </w:rPr>
        <w:t xml:space="preserve">The academic calendar is divided into fall and spring semesters of minimum 16 weeks of educational period for each </w:t>
      </w:r>
      <w:r w:rsidR="0070029E" w:rsidRPr="00A839A7">
        <w:rPr>
          <w:sz w:val="28"/>
          <w:szCs w:val="28"/>
        </w:rPr>
        <w:t>term</w:t>
      </w:r>
      <w:r w:rsidRPr="00A839A7">
        <w:rPr>
          <w:sz w:val="28"/>
          <w:szCs w:val="28"/>
        </w:rPr>
        <w:t xml:space="preserve">. The middle of 1 week of the fall and spring semesters is set aside for midterm examinations. The last 2 weeks of the fall and spring semesters </w:t>
      </w:r>
      <w:r w:rsidR="002438EB" w:rsidRPr="00A839A7">
        <w:rPr>
          <w:sz w:val="28"/>
          <w:szCs w:val="28"/>
        </w:rPr>
        <w:t>are</w:t>
      </w:r>
      <w:r w:rsidRPr="00A839A7">
        <w:rPr>
          <w:sz w:val="28"/>
          <w:szCs w:val="28"/>
        </w:rPr>
        <w:t xml:space="preserve"> set aside for final examinations. </w:t>
      </w:r>
      <w:r w:rsidRPr="00E031B2">
        <w:rPr>
          <w:sz w:val="24"/>
          <w:szCs w:val="24"/>
        </w:rPr>
        <w:tab/>
      </w:r>
      <w:r w:rsidRPr="00E031B2">
        <w:rPr>
          <w:sz w:val="24"/>
          <w:szCs w:val="24"/>
        </w:rPr>
        <w:tab/>
      </w:r>
      <w:r w:rsidRPr="00E031B2">
        <w:rPr>
          <w:sz w:val="24"/>
          <w:szCs w:val="24"/>
        </w:rPr>
        <w:tab/>
      </w:r>
      <w:r w:rsidRPr="00E031B2">
        <w:rPr>
          <w:sz w:val="24"/>
          <w:szCs w:val="24"/>
        </w:rPr>
        <w:tab/>
      </w:r>
    </w:p>
    <w:p w14:paraId="467C2CBE" w14:textId="01235745" w:rsidR="00E031B2" w:rsidRDefault="00E031B2" w:rsidP="00E031B2">
      <w:pPr>
        <w:rPr>
          <w:sz w:val="24"/>
          <w:szCs w:val="24"/>
        </w:rPr>
      </w:pPr>
      <w:r w:rsidRPr="00E031B2">
        <w:rPr>
          <w:noProof/>
        </w:rPr>
        <w:drawing>
          <wp:inline distT="0" distB="0" distL="0" distR="0" wp14:anchorId="7FA63FF7" wp14:editId="3B3B30F1">
            <wp:extent cx="8229600" cy="946225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9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2958" w:type="dxa"/>
        <w:tblLook w:val="04A0" w:firstRow="1" w:lastRow="0" w:firstColumn="1" w:lastColumn="0" w:noHBand="0" w:noVBand="1"/>
      </w:tblPr>
      <w:tblGrid>
        <w:gridCol w:w="1655"/>
        <w:gridCol w:w="1748"/>
        <w:gridCol w:w="7503"/>
        <w:gridCol w:w="2052"/>
      </w:tblGrid>
      <w:tr w:rsidR="00E031B2" w:rsidRPr="00E031B2" w14:paraId="15F08D61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117AED30" w14:textId="3565C7D5" w:rsidR="00E031B2" w:rsidRPr="00A839A7" w:rsidRDefault="00E031B2" w:rsidP="002438EB">
            <w:pPr>
              <w:jc w:val="center"/>
              <w:rPr>
                <w:b/>
                <w:bCs/>
                <w:sz w:val="28"/>
                <w:szCs w:val="28"/>
              </w:rPr>
            </w:pPr>
            <w:r w:rsidRPr="00A839A7">
              <w:rPr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1748" w:type="dxa"/>
            <w:noWrap/>
            <w:hideMark/>
          </w:tcPr>
          <w:p w14:paraId="33E9F479" w14:textId="545EC9CA" w:rsidR="00E031B2" w:rsidRPr="00A839A7" w:rsidRDefault="00E031B2" w:rsidP="002438EB">
            <w:pPr>
              <w:jc w:val="center"/>
              <w:rPr>
                <w:b/>
                <w:bCs/>
                <w:sz w:val="28"/>
                <w:szCs w:val="28"/>
              </w:rPr>
            </w:pPr>
            <w:r w:rsidRPr="00A839A7">
              <w:rPr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9555" w:type="dxa"/>
            <w:gridSpan w:val="2"/>
            <w:noWrap/>
            <w:hideMark/>
          </w:tcPr>
          <w:p w14:paraId="31549BFA" w14:textId="56472A76" w:rsidR="00E031B2" w:rsidRPr="0070029E" w:rsidRDefault="00E031B2" w:rsidP="00E031B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0029E">
              <w:rPr>
                <w:b/>
                <w:bCs/>
                <w:sz w:val="28"/>
                <w:szCs w:val="28"/>
              </w:rPr>
              <w:t>Key Academic Dates - Event</w:t>
            </w:r>
          </w:p>
        </w:tc>
      </w:tr>
      <w:tr w:rsidR="00E031B2" w:rsidRPr="00E031B2" w14:paraId="2A5660A3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486C879F" w14:textId="7DE4DB81" w:rsidR="00E031B2" w:rsidRPr="00A839A7" w:rsidRDefault="00E031B2" w:rsidP="00E031B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August </w:t>
            </w:r>
            <w:r w:rsidR="006B567E">
              <w:rPr>
                <w:sz w:val="24"/>
                <w:szCs w:val="24"/>
              </w:rPr>
              <w:t>8</w:t>
            </w:r>
          </w:p>
        </w:tc>
        <w:tc>
          <w:tcPr>
            <w:tcW w:w="1748" w:type="dxa"/>
            <w:noWrap/>
            <w:hideMark/>
          </w:tcPr>
          <w:p w14:paraId="069BC03F" w14:textId="1CD581C1" w:rsidR="00E031B2" w:rsidRPr="00A839A7" w:rsidRDefault="00E031B2" w:rsidP="00E031B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September </w:t>
            </w:r>
            <w:r w:rsidR="006B567E">
              <w:rPr>
                <w:sz w:val="24"/>
                <w:szCs w:val="24"/>
              </w:rPr>
              <w:t>05</w:t>
            </w:r>
          </w:p>
        </w:tc>
        <w:tc>
          <w:tcPr>
            <w:tcW w:w="9555" w:type="dxa"/>
            <w:gridSpan w:val="2"/>
            <w:noWrap/>
            <w:hideMark/>
          </w:tcPr>
          <w:p w14:paraId="202AF06E" w14:textId="27DDC8DD" w:rsidR="00E031B2" w:rsidRPr="00A839A7" w:rsidRDefault="00E031B2" w:rsidP="00E031B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Course Registration Process and Payment </w:t>
            </w:r>
            <w:r w:rsidR="002438EB" w:rsidRPr="00A839A7">
              <w:rPr>
                <w:sz w:val="24"/>
                <w:szCs w:val="24"/>
              </w:rPr>
              <w:t>Period -</w:t>
            </w:r>
            <w:r w:rsidRPr="00A839A7">
              <w:rPr>
                <w:sz w:val="24"/>
                <w:szCs w:val="24"/>
              </w:rPr>
              <w:t xml:space="preserve"> First Instalment for Law and </w:t>
            </w:r>
            <w:r w:rsidR="00137846" w:rsidRPr="00A839A7">
              <w:rPr>
                <w:sz w:val="24"/>
                <w:szCs w:val="24"/>
              </w:rPr>
              <w:t>Dentistry</w:t>
            </w:r>
            <w:r w:rsidRPr="00A839A7">
              <w:rPr>
                <w:sz w:val="24"/>
                <w:szCs w:val="24"/>
              </w:rPr>
              <w:t xml:space="preserve"> Faculties</w:t>
            </w:r>
          </w:p>
        </w:tc>
      </w:tr>
      <w:tr w:rsidR="00E031B2" w:rsidRPr="00E031B2" w14:paraId="014BBF0B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4EC61B4A" w14:textId="77777777" w:rsidR="00E031B2" w:rsidRPr="00A839A7" w:rsidRDefault="00E031B2" w:rsidP="00E031B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September</w:t>
            </w:r>
          </w:p>
        </w:tc>
        <w:tc>
          <w:tcPr>
            <w:tcW w:w="1748" w:type="dxa"/>
            <w:noWrap/>
            <w:hideMark/>
          </w:tcPr>
          <w:p w14:paraId="2111CA10" w14:textId="77777777" w:rsidR="00E031B2" w:rsidRPr="00A839A7" w:rsidRDefault="00E031B2" w:rsidP="00E031B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01</w:t>
            </w:r>
          </w:p>
        </w:tc>
        <w:tc>
          <w:tcPr>
            <w:tcW w:w="9555" w:type="dxa"/>
            <w:gridSpan w:val="2"/>
            <w:noWrap/>
            <w:hideMark/>
          </w:tcPr>
          <w:p w14:paraId="42819C08" w14:textId="3892F3A8" w:rsidR="00E031B2" w:rsidRPr="00A839A7" w:rsidRDefault="00E031B2" w:rsidP="00E031B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Starting of the New Academic Year 202</w:t>
            </w:r>
            <w:r w:rsidR="006B567E">
              <w:rPr>
                <w:sz w:val="24"/>
                <w:szCs w:val="24"/>
              </w:rPr>
              <w:t>4</w:t>
            </w:r>
            <w:r w:rsidRPr="00A839A7">
              <w:rPr>
                <w:sz w:val="24"/>
                <w:szCs w:val="24"/>
              </w:rPr>
              <w:t>- 202</w:t>
            </w:r>
            <w:r w:rsidR="006B567E">
              <w:rPr>
                <w:sz w:val="24"/>
                <w:szCs w:val="24"/>
              </w:rPr>
              <w:t>5</w:t>
            </w:r>
          </w:p>
        </w:tc>
      </w:tr>
      <w:tr w:rsidR="00E031B2" w:rsidRPr="00E031B2" w14:paraId="345972D8" w14:textId="77777777" w:rsidTr="00AE7FA2">
        <w:trPr>
          <w:trHeight w:val="332"/>
        </w:trPr>
        <w:tc>
          <w:tcPr>
            <w:tcW w:w="1655" w:type="dxa"/>
            <w:shd w:val="clear" w:color="auto" w:fill="92D050"/>
            <w:noWrap/>
            <w:hideMark/>
          </w:tcPr>
          <w:p w14:paraId="51ECBE32" w14:textId="77777777" w:rsidR="00E031B2" w:rsidRPr="00D52D90" w:rsidRDefault="00E031B2" w:rsidP="00E031B2">
            <w:pPr>
              <w:rPr>
                <w:sz w:val="24"/>
                <w:szCs w:val="24"/>
              </w:rPr>
            </w:pPr>
            <w:r w:rsidRPr="00D52D90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shd w:val="clear" w:color="auto" w:fill="92D050"/>
            <w:noWrap/>
            <w:hideMark/>
          </w:tcPr>
          <w:p w14:paraId="02495CA9" w14:textId="088B879A" w:rsidR="00E031B2" w:rsidRPr="00D52D90" w:rsidRDefault="00E031B2" w:rsidP="00D52D90">
            <w:pPr>
              <w:rPr>
                <w:sz w:val="24"/>
                <w:szCs w:val="24"/>
              </w:rPr>
            </w:pPr>
            <w:r w:rsidRPr="00D52D90">
              <w:rPr>
                <w:sz w:val="24"/>
                <w:szCs w:val="24"/>
              </w:rPr>
              <w:t>0</w:t>
            </w:r>
            <w:r w:rsidR="004133D9">
              <w:rPr>
                <w:sz w:val="24"/>
                <w:szCs w:val="24"/>
              </w:rPr>
              <w:t>1</w:t>
            </w:r>
          </w:p>
        </w:tc>
        <w:tc>
          <w:tcPr>
            <w:tcW w:w="9555" w:type="dxa"/>
            <w:gridSpan w:val="2"/>
            <w:shd w:val="clear" w:color="auto" w:fill="92D050"/>
            <w:noWrap/>
            <w:hideMark/>
          </w:tcPr>
          <w:p w14:paraId="53746BD3" w14:textId="48B65CE5" w:rsidR="00E031B2" w:rsidRPr="00D52D90" w:rsidRDefault="00097546" w:rsidP="00E031B2">
            <w:pPr>
              <w:rPr>
                <w:sz w:val="24"/>
                <w:szCs w:val="24"/>
              </w:rPr>
            </w:pPr>
            <w:r w:rsidRPr="00D52D90">
              <w:rPr>
                <w:sz w:val="24"/>
                <w:szCs w:val="24"/>
              </w:rPr>
              <w:t>Fall Semester Classes Begin -</w:t>
            </w:r>
            <w:r w:rsidR="00E031B2" w:rsidRPr="00D52D90">
              <w:rPr>
                <w:sz w:val="24"/>
                <w:szCs w:val="24"/>
              </w:rPr>
              <w:t>Faculties of Law and Dentistry</w:t>
            </w:r>
          </w:p>
        </w:tc>
      </w:tr>
      <w:tr w:rsidR="00E031B2" w:rsidRPr="00E031B2" w14:paraId="360FAE80" w14:textId="77777777" w:rsidTr="00AE7FA2">
        <w:trPr>
          <w:trHeight w:val="350"/>
        </w:trPr>
        <w:tc>
          <w:tcPr>
            <w:tcW w:w="1655" w:type="dxa"/>
            <w:noWrap/>
            <w:hideMark/>
          </w:tcPr>
          <w:p w14:paraId="6697963E" w14:textId="77777777" w:rsidR="00E031B2" w:rsidRPr="00A839A7" w:rsidRDefault="00E031B2" w:rsidP="00E031B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  <w:hideMark/>
          </w:tcPr>
          <w:p w14:paraId="606BB731" w14:textId="29C36DEB" w:rsidR="00E031B2" w:rsidRPr="00A839A7" w:rsidRDefault="000575DD" w:rsidP="00E03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31B2" w:rsidRPr="00A839A7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555" w:type="dxa"/>
            <w:gridSpan w:val="2"/>
            <w:noWrap/>
            <w:hideMark/>
          </w:tcPr>
          <w:p w14:paraId="1F5FB782" w14:textId="77777777" w:rsidR="00E031B2" w:rsidRPr="00A839A7" w:rsidRDefault="00E031B2" w:rsidP="00E031B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Add &amp; Drop Days -Faculties of Law and Dentistry</w:t>
            </w:r>
          </w:p>
        </w:tc>
      </w:tr>
      <w:tr w:rsidR="00B35767" w:rsidRPr="00137846" w14:paraId="62DFF3EA" w14:textId="77777777" w:rsidTr="00AE7FA2">
        <w:trPr>
          <w:trHeight w:val="434"/>
        </w:trPr>
        <w:tc>
          <w:tcPr>
            <w:tcW w:w="1655" w:type="dxa"/>
            <w:noWrap/>
          </w:tcPr>
          <w:p w14:paraId="53EA2C04" w14:textId="77777777" w:rsidR="00B35767" w:rsidRPr="009641C0" w:rsidRDefault="00B35767" w:rsidP="0082099D">
            <w:pPr>
              <w:rPr>
                <w:sz w:val="24"/>
                <w:szCs w:val="24"/>
              </w:rPr>
            </w:pPr>
            <w:r w:rsidRPr="009641C0">
              <w:rPr>
                <w:sz w:val="24"/>
                <w:szCs w:val="24"/>
              </w:rPr>
              <w:t>September</w:t>
            </w:r>
          </w:p>
        </w:tc>
        <w:tc>
          <w:tcPr>
            <w:tcW w:w="1748" w:type="dxa"/>
            <w:noWrap/>
          </w:tcPr>
          <w:p w14:paraId="59A770B7" w14:textId="1AFC5CA6" w:rsidR="00B35767" w:rsidRPr="009641C0" w:rsidRDefault="00B35767" w:rsidP="00820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6E26">
              <w:rPr>
                <w:sz w:val="24"/>
                <w:szCs w:val="24"/>
              </w:rPr>
              <w:t>5</w:t>
            </w:r>
          </w:p>
        </w:tc>
        <w:tc>
          <w:tcPr>
            <w:tcW w:w="7503" w:type="dxa"/>
            <w:noWrap/>
          </w:tcPr>
          <w:p w14:paraId="079BFF77" w14:textId="0B7C2A0C" w:rsidR="00B35767" w:rsidRPr="00775726" w:rsidRDefault="00B35767" w:rsidP="0082099D">
            <w:pPr>
              <w:rPr>
                <w:sz w:val="24"/>
                <w:szCs w:val="24"/>
              </w:rPr>
            </w:pPr>
            <w:r w:rsidRPr="00775726">
              <w:rPr>
                <w:sz w:val="24"/>
                <w:szCs w:val="24"/>
              </w:rPr>
              <w:t xml:space="preserve">(Al Mawlid Al </w:t>
            </w:r>
            <w:r w:rsidR="002438EB" w:rsidRPr="00775726">
              <w:rPr>
                <w:sz w:val="24"/>
                <w:szCs w:val="24"/>
              </w:rPr>
              <w:t>Nabawi) Birthday</w:t>
            </w:r>
            <w:r w:rsidRPr="00775726">
              <w:rPr>
                <w:sz w:val="24"/>
                <w:szCs w:val="24"/>
              </w:rPr>
              <w:t xml:space="preserve"> of prophet Mohammed (PBUH)* -                    </w:t>
            </w:r>
          </w:p>
        </w:tc>
        <w:tc>
          <w:tcPr>
            <w:tcW w:w="2052" w:type="dxa"/>
            <w:shd w:val="clear" w:color="auto" w:fill="FFFF00"/>
          </w:tcPr>
          <w:p w14:paraId="06A429B0" w14:textId="77777777" w:rsidR="00B35767" w:rsidRPr="00137846" w:rsidRDefault="00B35767" w:rsidP="0082099D">
            <w:pPr>
              <w:rPr>
                <w:sz w:val="24"/>
                <w:szCs w:val="24"/>
              </w:rPr>
            </w:pPr>
            <w:r w:rsidRPr="00137846">
              <w:rPr>
                <w:sz w:val="24"/>
                <w:szCs w:val="24"/>
              </w:rPr>
              <w:t>National Holiday</w:t>
            </w:r>
          </w:p>
        </w:tc>
      </w:tr>
      <w:tr w:rsidR="00E031B2" w:rsidRPr="00E031B2" w14:paraId="291B1E45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12A627CA" w14:textId="77777777" w:rsidR="00E031B2" w:rsidRPr="00A839A7" w:rsidRDefault="00E031B2" w:rsidP="00E031B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  <w:hideMark/>
          </w:tcPr>
          <w:p w14:paraId="0B512835" w14:textId="642B2E81" w:rsidR="00E031B2" w:rsidRPr="00A839A7" w:rsidRDefault="009644E8" w:rsidP="00E03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5767">
              <w:rPr>
                <w:sz w:val="24"/>
                <w:szCs w:val="24"/>
              </w:rPr>
              <w:t>9</w:t>
            </w:r>
          </w:p>
        </w:tc>
        <w:tc>
          <w:tcPr>
            <w:tcW w:w="9555" w:type="dxa"/>
            <w:gridSpan w:val="2"/>
            <w:noWrap/>
            <w:hideMark/>
          </w:tcPr>
          <w:p w14:paraId="43803918" w14:textId="25D9799B" w:rsidR="00E031B2" w:rsidRPr="00A839A7" w:rsidRDefault="00E031B2" w:rsidP="00E031B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Last day to submit syllabus to the PIS System - Faculties of Law and Dentistry, Departmental activity plan and </w:t>
            </w:r>
            <w:r w:rsidR="00137846" w:rsidRPr="00A839A7">
              <w:rPr>
                <w:sz w:val="24"/>
                <w:szCs w:val="24"/>
              </w:rPr>
              <w:t>Research</w:t>
            </w:r>
            <w:r w:rsidRPr="00A839A7">
              <w:rPr>
                <w:sz w:val="24"/>
                <w:szCs w:val="24"/>
              </w:rPr>
              <w:t xml:space="preserve"> plan</w:t>
            </w:r>
          </w:p>
        </w:tc>
      </w:tr>
      <w:tr w:rsidR="009117FE" w:rsidRPr="001006E9" w14:paraId="77273C6F" w14:textId="77777777" w:rsidTr="00AE7FA2">
        <w:trPr>
          <w:trHeight w:val="434"/>
        </w:trPr>
        <w:tc>
          <w:tcPr>
            <w:tcW w:w="1655" w:type="dxa"/>
            <w:noWrap/>
          </w:tcPr>
          <w:p w14:paraId="4EB6A3DA" w14:textId="77777777" w:rsidR="009117FE" w:rsidRPr="00620653" w:rsidRDefault="009117FE" w:rsidP="0082099D">
            <w:pPr>
              <w:rPr>
                <w:b/>
                <w:bCs/>
                <w:sz w:val="24"/>
                <w:szCs w:val="24"/>
              </w:rPr>
            </w:pPr>
            <w:r w:rsidRPr="00620653">
              <w:rPr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1748" w:type="dxa"/>
            <w:noWrap/>
          </w:tcPr>
          <w:p w14:paraId="4FB8D0F0" w14:textId="77777777" w:rsidR="009117FE" w:rsidRPr="00620653" w:rsidRDefault="009117FE" w:rsidP="008209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16-22</w:t>
            </w:r>
          </w:p>
        </w:tc>
        <w:tc>
          <w:tcPr>
            <w:tcW w:w="9555" w:type="dxa"/>
            <w:gridSpan w:val="2"/>
            <w:noWrap/>
          </w:tcPr>
          <w:p w14:paraId="003472DD" w14:textId="77777777" w:rsidR="009117FE" w:rsidRPr="001006E9" w:rsidRDefault="009117FE" w:rsidP="0082099D">
            <w:pPr>
              <w:rPr>
                <w:b/>
                <w:bCs/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Professional Development Days</w:t>
            </w:r>
          </w:p>
        </w:tc>
      </w:tr>
      <w:tr w:rsidR="009117FE" w:rsidRPr="00E031B2" w14:paraId="7E7B242F" w14:textId="77777777" w:rsidTr="00AE7FA2">
        <w:trPr>
          <w:trHeight w:val="434"/>
        </w:trPr>
        <w:tc>
          <w:tcPr>
            <w:tcW w:w="1655" w:type="dxa"/>
            <w:noWrap/>
          </w:tcPr>
          <w:p w14:paraId="03AA09F8" w14:textId="3EB48F0E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</w:tcPr>
          <w:p w14:paraId="2D4D312F" w14:textId="2FE0E82D" w:rsidR="009117FE" w:rsidRDefault="009117FE" w:rsidP="00911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9555" w:type="dxa"/>
            <w:gridSpan w:val="2"/>
            <w:noWrap/>
          </w:tcPr>
          <w:p w14:paraId="0564937F" w14:textId="1CB00D10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Courses and Lecturer to be assigned to PIS </w:t>
            </w:r>
            <w:r>
              <w:rPr>
                <w:sz w:val="24"/>
                <w:szCs w:val="24"/>
              </w:rPr>
              <w:t>for other faculties</w:t>
            </w:r>
          </w:p>
        </w:tc>
      </w:tr>
      <w:tr w:rsidR="009117FE" w:rsidRPr="00E031B2" w14:paraId="7639DE4B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7D362FFD" w14:textId="4FF49912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September 2</w:t>
            </w:r>
            <w:r w:rsidR="008110BE">
              <w:rPr>
                <w:sz w:val="24"/>
                <w:szCs w:val="24"/>
              </w:rPr>
              <w:t>4</w:t>
            </w:r>
          </w:p>
        </w:tc>
        <w:tc>
          <w:tcPr>
            <w:tcW w:w="1748" w:type="dxa"/>
            <w:noWrap/>
            <w:hideMark/>
          </w:tcPr>
          <w:p w14:paraId="22DC020F" w14:textId="5C8C7636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October </w:t>
            </w:r>
            <w:r w:rsidR="00A15388">
              <w:rPr>
                <w:sz w:val="24"/>
                <w:szCs w:val="24"/>
              </w:rPr>
              <w:t>7</w:t>
            </w:r>
          </w:p>
        </w:tc>
        <w:tc>
          <w:tcPr>
            <w:tcW w:w="9555" w:type="dxa"/>
            <w:gridSpan w:val="2"/>
            <w:noWrap/>
            <w:hideMark/>
          </w:tcPr>
          <w:p w14:paraId="6D47CABE" w14:textId="175C85FE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Course Registration Process and Payment </w:t>
            </w:r>
            <w:r w:rsidR="002438EB" w:rsidRPr="00A839A7">
              <w:rPr>
                <w:sz w:val="24"/>
                <w:szCs w:val="24"/>
              </w:rPr>
              <w:t>Period -</w:t>
            </w:r>
            <w:r w:rsidRPr="00A839A7">
              <w:rPr>
                <w:sz w:val="24"/>
                <w:szCs w:val="24"/>
              </w:rPr>
              <w:t xml:space="preserve"> First Instalment for All Faculties, </w:t>
            </w:r>
            <w:r w:rsidR="002438EB" w:rsidRPr="00A839A7">
              <w:rPr>
                <w:sz w:val="24"/>
                <w:szCs w:val="24"/>
              </w:rPr>
              <w:t>except Faculties</w:t>
            </w:r>
            <w:r w:rsidRPr="00A839A7">
              <w:rPr>
                <w:sz w:val="24"/>
                <w:szCs w:val="24"/>
              </w:rPr>
              <w:t xml:space="preserve"> of Law and Dentistry</w:t>
            </w:r>
          </w:p>
        </w:tc>
      </w:tr>
      <w:tr w:rsidR="009117FE" w:rsidRPr="00E031B2" w14:paraId="1EB1744B" w14:textId="77777777" w:rsidTr="00AE7FA2">
        <w:trPr>
          <w:trHeight w:val="434"/>
        </w:trPr>
        <w:tc>
          <w:tcPr>
            <w:tcW w:w="1655" w:type="dxa"/>
            <w:noWrap/>
          </w:tcPr>
          <w:p w14:paraId="6BC8679F" w14:textId="6CAD7A4F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</w:tcPr>
          <w:p w14:paraId="023C2066" w14:textId="4FF63DB2" w:rsidR="009117FE" w:rsidRPr="00A839A7" w:rsidRDefault="00A664CE" w:rsidP="00911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555" w:type="dxa"/>
            <w:gridSpan w:val="2"/>
            <w:noWrap/>
          </w:tcPr>
          <w:p w14:paraId="57B3903E" w14:textId="0F38D7E5" w:rsidR="009117FE" w:rsidRPr="00A839A7" w:rsidRDefault="009117FE" w:rsidP="009117FE">
            <w:pPr>
              <w:rPr>
                <w:sz w:val="24"/>
                <w:szCs w:val="24"/>
              </w:rPr>
            </w:pPr>
            <w:r w:rsidRPr="0081544B">
              <w:rPr>
                <w:sz w:val="24"/>
                <w:szCs w:val="24"/>
              </w:rPr>
              <w:t>New Staff Orientation</w:t>
            </w:r>
          </w:p>
        </w:tc>
      </w:tr>
      <w:tr w:rsidR="009117FE" w:rsidRPr="00E031B2" w14:paraId="1F49BB4D" w14:textId="77777777" w:rsidTr="00AE7FA2">
        <w:trPr>
          <w:trHeight w:val="332"/>
        </w:trPr>
        <w:tc>
          <w:tcPr>
            <w:tcW w:w="1655" w:type="dxa"/>
            <w:shd w:val="clear" w:color="auto" w:fill="92D050"/>
            <w:noWrap/>
          </w:tcPr>
          <w:p w14:paraId="1766FFB9" w14:textId="11E8F3AE" w:rsidR="009117FE" w:rsidRPr="00207D98" w:rsidRDefault="00A664C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shd w:val="clear" w:color="auto" w:fill="92D050"/>
            <w:noWrap/>
          </w:tcPr>
          <w:p w14:paraId="656D19F2" w14:textId="49D2CB1E" w:rsidR="009117FE" w:rsidRPr="00207D98" w:rsidRDefault="00A664CE" w:rsidP="00911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555" w:type="dxa"/>
            <w:gridSpan w:val="2"/>
            <w:shd w:val="clear" w:color="auto" w:fill="92D050"/>
            <w:noWrap/>
          </w:tcPr>
          <w:p w14:paraId="25894C88" w14:textId="5D2405EC" w:rsidR="009117FE" w:rsidRPr="00207D98" w:rsidRDefault="009117FE" w:rsidP="009117FE">
            <w:pPr>
              <w:rPr>
                <w:sz w:val="24"/>
                <w:szCs w:val="24"/>
              </w:rPr>
            </w:pPr>
            <w:r w:rsidRPr="00207D98">
              <w:rPr>
                <w:sz w:val="24"/>
                <w:szCs w:val="24"/>
              </w:rPr>
              <w:t xml:space="preserve">Fall Semester Classes Begin </w:t>
            </w:r>
            <w:r w:rsidR="002438EB" w:rsidRPr="00207D98">
              <w:rPr>
                <w:sz w:val="24"/>
                <w:szCs w:val="24"/>
              </w:rPr>
              <w:t>- All</w:t>
            </w:r>
            <w:r w:rsidRPr="00207D98">
              <w:rPr>
                <w:sz w:val="24"/>
                <w:szCs w:val="24"/>
              </w:rPr>
              <w:t xml:space="preserve"> Faculties</w:t>
            </w:r>
          </w:p>
        </w:tc>
      </w:tr>
      <w:tr w:rsidR="009117FE" w:rsidRPr="00E031B2" w14:paraId="25038912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2511EC71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October </w:t>
            </w:r>
          </w:p>
        </w:tc>
        <w:tc>
          <w:tcPr>
            <w:tcW w:w="1748" w:type="dxa"/>
            <w:noWrap/>
            <w:hideMark/>
          </w:tcPr>
          <w:p w14:paraId="3BA87501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03</w:t>
            </w:r>
          </w:p>
        </w:tc>
        <w:tc>
          <w:tcPr>
            <w:tcW w:w="7503" w:type="dxa"/>
            <w:noWrap/>
            <w:hideMark/>
          </w:tcPr>
          <w:p w14:paraId="489D8BEB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Iraqi Independence Day - National Holiday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5F0D8711" w14:textId="77777777" w:rsidR="009117FE" w:rsidRPr="00137846" w:rsidRDefault="009117FE" w:rsidP="009117FE">
            <w:pPr>
              <w:rPr>
                <w:sz w:val="24"/>
                <w:szCs w:val="24"/>
              </w:rPr>
            </w:pPr>
            <w:r w:rsidRPr="00137846">
              <w:rPr>
                <w:sz w:val="24"/>
                <w:szCs w:val="24"/>
              </w:rPr>
              <w:t>National Holiday</w:t>
            </w:r>
          </w:p>
        </w:tc>
      </w:tr>
      <w:tr w:rsidR="009117FE" w:rsidRPr="00E031B2" w14:paraId="35F73467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6D160C85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October </w:t>
            </w:r>
          </w:p>
        </w:tc>
        <w:tc>
          <w:tcPr>
            <w:tcW w:w="1748" w:type="dxa"/>
            <w:noWrap/>
            <w:hideMark/>
          </w:tcPr>
          <w:p w14:paraId="01EB4BA6" w14:textId="1E5B4CFB" w:rsidR="009117FE" w:rsidRPr="00A839A7" w:rsidRDefault="009117FE" w:rsidP="00911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839A7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555" w:type="dxa"/>
            <w:gridSpan w:val="2"/>
            <w:noWrap/>
            <w:hideMark/>
          </w:tcPr>
          <w:p w14:paraId="3AC1C033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One Course Examination Period</w:t>
            </w:r>
          </w:p>
        </w:tc>
      </w:tr>
      <w:tr w:rsidR="009117FE" w:rsidRPr="00E031B2" w14:paraId="76FA559C" w14:textId="77777777" w:rsidTr="00AE7FA2">
        <w:trPr>
          <w:trHeight w:val="434"/>
        </w:trPr>
        <w:tc>
          <w:tcPr>
            <w:tcW w:w="1655" w:type="dxa"/>
            <w:tcBorders>
              <w:bottom w:val="single" w:sz="4" w:space="0" w:color="auto"/>
            </w:tcBorders>
            <w:noWrap/>
            <w:hideMark/>
          </w:tcPr>
          <w:p w14:paraId="67A23606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October 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hideMark/>
          </w:tcPr>
          <w:p w14:paraId="54FF5F84" w14:textId="764AFD23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</w:t>
            </w:r>
            <w:r w:rsidR="00A15388">
              <w:rPr>
                <w:sz w:val="24"/>
                <w:szCs w:val="24"/>
              </w:rPr>
              <w:t>3</w:t>
            </w:r>
            <w:r w:rsidRPr="00A839A7">
              <w:rPr>
                <w:sz w:val="24"/>
                <w:szCs w:val="24"/>
              </w:rPr>
              <w:t xml:space="preserve"> - 1</w:t>
            </w:r>
            <w:r w:rsidR="00A15388">
              <w:rPr>
                <w:sz w:val="24"/>
                <w:szCs w:val="24"/>
              </w:rPr>
              <w:t>7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40034E6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Add &amp; Drop Days </w:t>
            </w:r>
          </w:p>
        </w:tc>
      </w:tr>
      <w:tr w:rsidR="009117FE" w:rsidRPr="00E031B2" w14:paraId="676229B2" w14:textId="77777777" w:rsidTr="00AE7FA2">
        <w:trPr>
          <w:trHeight w:val="422"/>
        </w:trPr>
        <w:tc>
          <w:tcPr>
            <w:tcW w:w="1655" w:type="dxa"/>
            <w:tcBorders>
              <w:bottom w:val="single" w:sz="4" w:space="0" w:color="auto"/>
            </w:tcBorders>
            <w:noWrap/>
            <w:hideMark/>
          </w:tcPr>
          <w:p w14:paraId="7CB33DC0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October 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hideMark/>
          </w:tcPr>
          <w:p w14:paraId="0354E72A" w14:textId="494FF1D8" w:rsidR="009117FE" w:rsidRPr="00A839A7" w:rsidRDefault="00A15388" w:rsidP="00911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B34E5D6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Last day to submit syllabus on PIS </w:t>
            </w:r>
          </w:p>
        </w:tc>
      </w:tr>
      <w:tr w:rsidR="009117FE" w:rsidRPr="00E031B2" w14:paraId="11504D7E" w14:textId="77777777" w:rsidTr="00AE7FA2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1D6DC1B" w14:textId="77777777" w:rsidR="009117FE" w:rsidRPr="00A839A7" w:rsidRDefault="009117FE" w:rsidP="009117FE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AC6CF66" w14:textId="77777777" w:rsidR="009117FE" w:rsidRDefault="009117FE" w:rsidP="009117FE">
            <w:pPr>
              <w:rPr>
                <w:sz w:val="24"/>
                <w:szCs w:val="24"/>
              </w:rPr>
            </w:pPr>
          </w:p>
        </w:tc>
        <w:tc>
          <w:tcPr>
            <w:tcW w:w="9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80F62DB" w14:textId="77777777" w:rsidR="009117FE" w:rsidRPr="00A839A7" w:rsidRDefault="009117FE" w:rsidP="009117FE">
            <w:pPr>
              <w:rPr>
                <w:sz w:val="24"/>
                <w:szCs w:val="24"/>
              </w:rPr>
            </w:pPr>
          </w:p>
        </w:tc>
      </w:tr>
      <w:tr w:rsidR="009117FE" w:rsidRPr="00E031B2" w14:paraId="52EEC993" w14:textId="77777777" w:rsidTr="00AE7FA2">
        <w:trPr>
          <w:trHeight w:val="422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28AEAC" w14:textId="21D54DB3" w:rsidR="009117FE" w:rsidRPr="00A839A7" w:rsidRDefault="009117FE" w:rsidP="009117FE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C1DA11" w14:textId="77777777" w:rsidR="009117FE" w:rsidRDefault="009117FE" w:rsidP="009117FE">
            <w:pPr>
              <w:rPr>
                <w:sz w:val="24"/>
                <w:szCs w:val="24"/>
              </w:rPr>
            </w:pPr>
          </w:p>
        </w:tc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4D7B95C" w14:textId="77777777" w:rsidR="009117FE" w:rsidRPr="00A839A7" w:rsidRDefault="009117FE" w:rsidP="009117FE">
            <w:pPr>
              <w:rPr>
                <w:sz w:val="24"/>
                <w:szCs w:val="24"/>
              </w:rPr>
            </w:pPr>
          </w:p>
        </w:tc>
      </w:tr>
      <w:tr w:rsidR="009117FE" w:rsidRPr="00E031B2" w14:paraId="78D7C3C2" w14:textId="77777777" w:rsidTr="00AE7FA2">
        <w:trPr>
          <w:trHeight w:val="422"/>
        </w:trPr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37C0D77" w14:textId="77777777" w:rsidR="009117FE" w:rsidRPr="00A839A7" w:rsidRDefault="009117FE" w:rsidP="009117FE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91D545E" w14:textId="77777777" w:rsidR="009117FE" w:rsidRDefault="009117FE" w:rsidP="009117FE">
            <w:pPr>
              <w:rPr>
                <w:sz w:val="24"/>
                <w:szCs w:val="24"/>
              </w:rPr>
            </w:pP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3A4E3A" w14:textId="77777777" w:rsidR="009117FE" w:rsidRPr="00A839A7" w:rsidRDefault="009117FE" w:rsidP="009117FE">
            <w:pPr>
              <w:rPr>
                <w:sz w:val="24"/>
                <w:szCs w:val="24"/>
              </w:rPr>
            </w:pPr>
          </w:p>
        </w:tc>
      </w:tr>
      <w:tr w:rsidR="009117FE" w:rsidRPr="00E031B2" w14:paraId="55D14F5E" w14:textId="77777777" w:rsidTr="00AE7FA2">
        <w:trPr>
          <w:trHeight w:val="434"/>
        </w:trPr>
        <w:tc>
          <w:tcPr>
            <w:tcW w:w="1655" w:type="dxa"/>
            <w:tcBorders>
              <w:top w:val="single" w:sz="4" w:space="0" w:color="auto"/>
            </w:tcBorders>
            <w:shd w:val="clear" w:color="auto" w:fill="00B050"/>
            <w:noWrap/>
            <w:hideMark/>
          </w:tcPr>
          <w:p w14:paraId="3BE6723F" w14:textId="77777777" w:rsidR="009117FE" w:rsidRPr="000F4646" w:rsidRDefault="009117FE" w:rsidP="009117FE">
            <w:pPr>
              <w:rPr>
                <w:b/>
                <w:bCs/>
                <w:sz w:val="24"/>
                <w:szCs w:val="24"/>
              </w:rPr>
            </w:pPr>
            <w:r w:rsidRPr="000F4646">
              <w:rPr>
                <w:b/>
                <w:bCs/>
                <w:sz w:val="24"/>
                <w:szCs w:val="24"/>
              </w:rPr>
              <w:t xml:space="preserve">November 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00B050"/>
            <w:noWrap/>
            <w:hideMark/>
          </w:tcPr>
          <w:p w14:paraId="12B9B9E6" w14:textId="61D51077" w:rsidR="009117FE" w:rsidRPr="000F4646" w:rsidRDefault="009117FE" w:rsidP="009117FE">
            <w:pPr>
              <w:rPr>
                <w:b/>
                <w:bCs/>
                <w:sz w:val="24"/>
                <w:szCs w:val="24"/>
              </w:rPr>
            </w:pPr>
            <w:r w:rsidRPr="000F4646">
              <w:rPr>
                <w:b/>
                <w:bCs/>
                <w:sz w:val="24"/>
                <w:szCs w:val="24"/>
              </w:rPr>
              <w:t>1</w:t>
            </w:r>
            <w:r w:rsidR="008126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F4646">
              <w:rPr>
                <w:b/>
                <w:bCs/>
                <w:sz w:val="24"/>
                <w:szCs w:val="24"/>
              </w:rPr>
              <w:t>1</w:t>
            </w:r>
            <w:r w:rsidR="0081260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noWrap/>
            <w:hideMark/>
          </w:tcPr>
          <w:p w14:paraId="7A1D6C51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Mid -Term Examination of Fall Term - (Except Faculties of Law and Dentistry)</w:t>
            </w:r>
          </w:p>
        </w:tc>
      </w:tr>
      <w:tr w:rsidR="009117FE" w:rsidRPr="00E031B2" w14:paraId="329F3979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59DEB15F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December </w:t>
            </w:r>
          </w:p>
        </w:tc>
        <w:tc>
          <w:tcPr>
            <w:tcW w:w="1748" w:type="dxa"/>
            <w:noWrap/>
            <w:hideMark/>
          </w:tcPr>
          <w:p w14:paraId="4F477CC0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17</w:t>
            </w:r>
          </w:p>
        </w:tc>
        <w:tc>
          <w:tcPr>
            <w:tcW w:w="9555" w:type="dxa"/>
            <w:gridSpan w:val="2"/>
            <w:tcBorders>
              <w:top w:val="single" w:sz="4" w:space="0" w:color="auto"/>
            </w:tcBorders>
            <w:noWrap/>
            <w:hideMark/>
          </w:tcPr>
          <w:p w14:paraId="0489B988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Kurdistan Flag Day</w:t>
            </w:r>
          </w:p>
        </w:tc>
      </w:tr>
      <w:tr w:rsidR="009117FE" w:rsidRPr="00E031B2" w14:paraId="24320D48" w14:textId="77777777" w:rsidTr="00AE7FA2">
        <w:trPr>
          <w:trHeight w:val="434"/>
        </w:trPr>
        <w:tc>
          <w:tcPr>
            <w:tcW w:w="1655" w:type="dxa"/>
            <w:noWrap/>
          </w:tcPr>
          <w:p w14:paraId="3D78844A" w14:textId="08117B01" w:rsidR="009117FE" w:rsidRPr="002112B8" w:rsidRDefault="009117FE" w:rsidP="009117FE">
            <w:pPr>
              <w:rPr>
                <w:b/>
                <w:bCs/>
                <w:sz w:val="24"/>
                <w:szCs w:val="24"/>
              </w:rPr>
            </w:pPr>
            <w:r w:rsidRPr="002112B8">
              <w:rPr>
                <w:b/>
                <w:bCs/>
                <w:sz w:val="24"/>
                <w:szCs w:val="24"/>
              </w:rPr>
              <w:t>December</w:t>
            </w:r>
            <w:r w:rsidR="00F01804">
              <w:rPr>
                <w:b/>
                <w:bCs/>
                <w:sz w:val="24"/>
                <w:szCs w:val="24"/>
              </w:rPr>
              <w:t xml:space="preserve"> 25</w:t>
            </w:r>
          </w:p>
        </w:tc>
        <w:tc>
          <w:tcPr>
            <w:tcW w:w="1748" w:type="dxa"/>
            <w:noWrap/>
          </w:tcPr>
          <w:p w14:paraId="5377D848" w14:textId="30B3293D" w:rsidR="009117FE" w:rsidRPr="002112B8" w:rsidRDefault="00F01804" w:rsidP="009117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January 2</w:t>
            </w:r>
          </w:p>
        </w:tc>
        <w:tc>
          <w:tcPr>
            <w:tcW w:w="9555" w:type="dxa"/>
            <w:gridSpan w:val="2"/>
            <w:noWrap/>
          </w:tcPr>
          <w:p w14:paraId="37B13459" w14:textId="363AC3F3" w:rsidR="009117FE" w:rsidRPr="002112B8" w:rsidRDefault="009117FE" w:rsidP="009117FE">
            <w:pPr>
              <w:rPr>
                <w:b/>
                <w:bCs/>
                <w:sz w:val="24"/>
                <w:szCs w:val="24"/>
              </w:rPr>
            </w:pPr>
            <w:r w:rsidRPr="002112B8">
              <w:rPr>
                <w:b/>
                <w:bCs/>
                <w:sz w:val="24"/>
                <w:szCs w:val="24"/>
              </w:rPr>
              <w:t>Event week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117FE" w:rsidRPr="00E031B2" w14:paraId="5F3616B8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216CB119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December </w:t>
            </w:r>
          </w:p>
        </w:tc>
        <w:tc>
          <w:tcPr>
            <w:tcW w:w="1748" w:type="dxa"/>
            <w:noWrap/>
            <w:hideMark/>
          </w:tcPr>
          <w:p w14:paraId="61D2D343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25</w:t>
            </w:r>
          </w:p>
        </w:tc>
        <w:tc>
          <w:tcPr>
            <w:tcW w:w="7503" w:type="dxa"/>
            <w:noWrap/>
            <w:hideMark/>
          </w:tcPr>
          <w:p w14:paraId="6FFFA09B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Christmas Day - National Holiday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3CC15065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9117FE" w:rsidRPr="00E031B2" w14:paraId="078FD3BE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365CFA30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January, 2023</w:t>
            </w:r>
          </w:p>
        </w:tc>
        <w:tc>
          <w:tcPr>
            <w:tcW w:w="1748" w:type="dxa"/>
            <w:noWrap/>
            <w:hideMark/>
          </w:tcPr>
          <w:p w14:paraId="27F6D689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01</w:t>
            </w:r>
          </w:p>
        </w:tc>
        <w:tc>
          <w:tcPr>
            <w:tcW w:w="7503" w:type="dxa"/>
            <w:noWrap/>
            <w:hideMark/>
          </w:tcPr>
          <w:p w14:paraId="43910A1B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New Year's Day - National Holiday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2E3D7A76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9E2E6A">
              <w:rPr>
                <w:sz w:val="24"/>
                <w:szCs w:val="24"/>
                <w:highlight w:val="yellow"/>
              </w:rPr>
              <w:t>National Holiday</w:t>
            </w:r>
          </w:p>
        </w:tc>
      </w:tr>
      <w:tr w:rsidR="009117FE" w:rsidRPr="00E031B2" w14:paraId="6E767226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33BACF74" w14:textId="77777777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January</w:t>
            </w:r>
          </w:p>
        </w:tc>
        <w:tc>
          <w:tcPr>
            <w:tcW w:w="1748" w:type="dxa"/>
            <w:noWrap/>
            <w:hideMark/>
          </w:tcPr>
          <w:p w14:paraId="20B56E28" w14:textId="133F4C80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0</w:t>
            </w:r>
            <w:r w:rsidR="008738EA">
              <w:rPr>
                <w:sz w:val="24"/>
                <w:szCs w:val="24"/>
              </w:rPr>
              <w:t>9</w:t>
            </w:r>
          </w:p>
        </w:tc>
        <w:tc>
          <w:tcPr>
            <w:tcW w:w="9555" w:type="dxa"/>
            <w:gridSpan w:val="2"/>
            <w:noWrap/>
            <w:hideMark/>
          </w:tcPr>
          <w:p w14:paraId="6B4FC647" w14:textId="66C956C4" w:rsidR="009117FE" w:rsidRPr="00A839A7" w:rsidRDefault="009117FE" w:rsidP="009117FE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End of Fall Term Courses </w:t>
            </w:r>
            <w:r w:rsidR="002438EB" w:rsidRPr="00A839A7">
              <w:rPr>
                <w:sz w:val="24"/>
                <w:szCs w:val="24"/>
              </w:rPr>
              <w:t>- Last</w:t>
            </w:r>
            <w:r w:rsidRPr="00A839A7">
              <w:rPr>
                <w:sz w:val="24"/>
                <w:szCs w:val="24"/>
              </w:rPr>
              <w:t xml:space="preserve"> Day of Classes</w:t>
            </w:r>
          </w:p>
        </w:tc>
      </w:tr>
      <w:tr w:rsidR="009117FE" w:rsidRPr="00E031B2" w14:paraId="1F189782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51060C6C" w14:textId="27542DA0" w:rsidR="009117FE" w:rsidRPr="00AC6EFF" w:rsidRDefault="00995A52" w:rsidP="009117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December </w:t>
            </w:r>
          </w:p>
        </w:tc>
        <w:tc>
          <w:tcPr>
            <w:tcW w:w="1748" w:type="dxa"/>
            <w:noWrap/>
            <w:hideMark/>
          </w:tcPr>
          <w:p w14:paraId="7017655F" w14:textId="636728EB" w:rsidR="009117FE" w:rsidRPr="00AC6EFF" w:rsidRDefault="00BF62F7" w:rsidP="009117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117FE" w:rsidRPr="00AC6EFF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55" w:type="dxa"/>
            <w:gridSpan w:val="2"/>
            <w:noWrap/>
            <w:hideMark/>
          </w:tcPr>
          <w:p w14:paraId="4C98DB0E" w14:textId="7DD9D116" w:rsidR="009117FE" w:rsidRPr="00AC6EFF" w:rsidRDefault="009117FE" w:rsidP="009117FE">
            <w:pPr>
              <w:rPr>
                <w:b/>
                <w:bCs/>
                <w:sz w:val="24"/>
                <w:szCs w:val="24"/>
              </w:rPr>
            </w:pPr>
            <w:r w:rsidRPr="00AC6EFF">
              <w:rPr>
                <w:b/>
                <w:bCs/>
                <w:sz w:val="24"/>
                <w:szCs w:val="24"/>
              </w:rPr>
              <w:t xml:space="preserve">Midterm Examination Period - Faculty of </w:t>
            </w:r>
            <w:r>
              <w:rPr>
                <w:b/>
                <w:bCs/>
                <w:sz w:val="24"/>
                <w:szCs w:val="24"/>
              </w:rPr>
              <w:t xml:space="preserve">Dentistry </w:t>
            </w:r>
          </w:p>
        </w:tc>
      </w:tr>
      <w:tr w:rsidR="00995A52" w:rsidRPr="00E031B2" w14:paraId="0D789CD3" w14:textId="77777777" w:rsidTr="00AE7FA2">
        <w:trPr>
          <w:trHeight w:val="434"/>
        </w:trPr>
        <w:tc>
          <w:tcPr>
            <w:tcW w:w="1655" w:type="dxa"/>
            <w:noWrap/>
          </w:tcPr>
          <w:p w14:paraId="2719F76D" w14:textId="5B443BE3" w:rsidR="00995A52" w:rsidRDefault="00995A52" w:rsidP="00995A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December </w:t>
            </w:r>
          </w:p>
        </w:tc>
        <w:tc>
          <w:tcPr>
            <w:tcW w:w="1748" w:type="dxa"/>
            <w:noWrap/>
          </w:tcPr>
          <w:p w14:paraId="2A35DCBA" w14:textId="5BBCFF3B" w:rsidR="00995A52" w:rsidRDefault="00995A52" w:rsidP="00995A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AC6EFF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55" w:type="dxa"/>
            <w:gridSpan w:val="2"/>
            <w:noWrap/>
          </w:tcPr>
          <w:p w14:paraId="6F619406" w14:textId="7C9867FA" w:rsidR="00995A52" w:rsidRPr="00AC6EFF" w:rsidRDefault="00995A52" w:rsidP="00995A52">
            <w:pPr>
              <w:rPr>
                <w:b/>
                <w:bCs/>
                <w:sz w:val="24"/>
                <w:szCs w:val="24"/>
              </w:rPr>
            </w:pPr>
            <w:r w:rsidRPr="00AC6EFF">
              <w:rPr>
                <w:b/>
                <w:bCs/>
                <w:sz w:val="24"/>
                <w:szCs w:val="24"/>
              </w:rPr>
              <w:t>Midterm Examination Period - Faculty of Law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5A52" w:rsidRPr="00E031B2" w14:paraId="40AF0675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0D790D87" w14:textId="77777777" w:rsidR="00995A52" w:rsidRPr="00A30467" w:rsidRDefault="00995A52" w:rsidP="00995A52">
            <w:pPr>
              <w:rPr>
                <w:b/>
                <w:bCs/>
                <w:sz w:val="24"/>
                <w:szCs w:val="24"/>
              </w:rPr>
            </w:pPr>
            <w:r w:rsidRPr="00A30467">
              <w:rPr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1748" w:type="dxa"/>
            <w:noWrap/>
            <w:hideMark/>
          </w:tcPr>
          <w:p w14:paraId="7808A977" w14:textId="37368680" w:rsidR="00995A52" w:rsidRPr="00A30467" w:rsidRDefault="00995A52" w:rsidP="00995A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A30467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55" w:type="dxa"/>
            <w:gridSpan w:val="2"/>
            <w:noWrap/>
            <w:hideMark/>
          </w:tcPr>
          <w:p w14:paraId="7F5A279F" w14:textId="77777777" w:rsidR="00995A52" w:rsidRPr="00A30467" w:rsidRDefault="00995A52" w:rsidP="00995A52">
            <w:pPr>
              <w:rPr>
                <w:b/>
                <w:bCs/>
                <w:sz w:val="24"/>
                <w:szCs w:val="24"/>
              </w:rPr>
            </w:pPr>
            <w:r w:rsidRPr="00A30467">
              <w:rPr>
                <w:b/>
                <w:bCs/>
                <w:sz w:val="24"/>
                <w:szCs w:val="24"/>
              </w:rPr>
              <w:t>Final Examination Period - All Faculties (Except Faculties of Law and Dentistry)</w:t>
            </w:r>
          </w:p>
        </w:tc>
      </w:tr>
      <w:tr w:rsidR="00995A52" w:rsidRPr="00E031B2" w14:paraId="74484886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15978E8C" w14:textId="7777777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January</w:t>
            </w:r>
          </w:p>
        </w:tc>
        <w:tc>
          <w:tcPr>
            <w:tcW w:w="1748" w:type="dxa"/>
            <w:noWrap/>
            <w:hideMark/>
          </w:tcPr>
          <w:p w14:paraId="724454BE" w14:textId="7777777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22</w:t>
            </w:r>
          </w:p>
        </w:tc>
        <w:tc>
          <w:tcPr>
            <w:tcW w:w="9555" w:type="dxa"/>
            <w:gridSpan w:val="2"/>
            <w:noWrap/>
            <w:hideMark/>
          </w:tcPr>
          <w:p w14:paraId="4273EC98" w14:textId="7777777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Establishment of Republic of Mahabad Day</w:t>
            </w:r>
          </w:p>
        </w:tc>
      </w:tr>
      <w:tr w:rsidR="00995A52" w:rsidRPr="00E031B2" w14:paraId="2612CDD7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14133D8F" w14:textId="7777777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January</w:t>
            </w:r>
          </w:p>
        </w:tc>
        <w:tc>
          <w:tcPr>
            <w:tcW w:w="1748" w:type="dxa"/>
            <w:noWrap/>
            <w:hideMark/>
          </w:tcPr>
          <w:p w14:paraId="412D5A9C" w14:textId="30E85DF1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555" w:type="dxa"/>
            <w:gridSpan w:val="2"/>
            <w:noWrap/>
            <w:hideMark/>
          </w:tcPr>
          <w:p w14:paraId="03F9ED57" w14:textId="7777777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Faculty Examination Committee Meeting</w:t>
            </w:r>
          </w:p>
        </w:tc>
      </w:tr>
      <w:tr w:rsidR="00995A52" w:rsidRPr="00E031B2" w14:paraId="35DAFE41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3A6F8387" w14:textId="7777777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January</w:t>
            </w:r>
          </w:p>
        </w:tc>
        <w:tc>
          <w:tcPr>
            <w:tcW w:w="1748" w:type="dxa"/>
            <w:noWrap/>
            <w:hideMark/>
          </w:tcPr>
          <w:p w14:paraId="6315A463" w14:textId="2A3CB43A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A839A7">
              <w:rPr>
                <w:sz w:val="24"/>
                <w:szCs w:val="24"/>
              </w:rPr>
              <w:t xml:space="preserve"> - 2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555" w:type="dxa"/>
            <w:gridSpan w:val="2"/>
            <w:noWrap/>
            <w:hideMark/>
          </w:tcPr>
          <w:p w14:paraId="50505BB5" w14:textId="7777777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General Examination Committee Meeting</w:t>
            </w:r>
          </w:p>
        </w:tc>
      </w:tr>
      <w:tr w:rsidR="00995A52" w:rsidRPr="00E031B2" w14:paraId="44E761DF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2D58D2BD" w14:textId="7777777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January</w:t>
            </w:r>
          </w:p>
        </w:tc>
        <w:tc>
          <w:tcPr>
            <w:tcW w:w="1748" w:type="dxa"/>
            <w:noWrap/>
            <w:hideMark/>
          </w:tcPr>
          <w:p w14:paraId="43996F4E" w14:textId="60E7291C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839A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555" w:type="dxa"/>
            <w:gridSpan w:val="2"/>
            <w:noWrap/>
            <w:hideMark/>
          </w:tcPr>
          <w:p w14:paraId="704FEA96" w14:textId="23A7BCA9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Make Up Exam Period (Only English Language Teaching Department)</w:t>
            </w:r>
          </w:p>
        </w:tc>
      </w:tr>
      <w:tr w:rsidR="00995A52" w:rsidRPr="00E031B2" w14:paraId="621BDC1E" w14:textId="77777777" w:rsidTr="00AE7FA2">
        <w:trPr>
          <w:trHeight w:val="434"/>
        </w:trPr>
        <w:tc>
          <w:tcPr>
            <w:tcW w:w="1655" w:type="dxa"/>
            <w:noWrap/>
          </w:tcPr>
          <w:p w14:paraId="7BA278B5" w14:textId="62BA5C02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January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noWrap/>
          </w:tcPr>
          <w:p w14:paraId="22FDA9A6" w14:textId="2268A167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9555" w:type="dxa"/>
            <w:gridSpan w:val="2"/>
            <w:noWrap/>
          </w:tcPr>
          <w:p w14:paraId="7861FC60" w14:textId="2304BCBE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Courses and Lecturer to be assigned to PIS </w:t>
            </w:r>
          </w:p>
        </w:tc>
      </w:tr>
      <w:tr w:rsidR="00995A52" w:rsidRPr="00E031B2" w14:paraId="3C775213" w14:textId="77777777" w:rsidTr="00AE7FA2">
        <w:trPr>
          <w:trHeight w:val="434"/>
        </w:trPr>
        <w:tc>
          <w:tcPr>
            <w:tcW w:w="1655" w:type="dxa"/>
            <w:noWrap/>
          </w:tcPr>
          <w:p w14:paraId="61D864CE" w14:textId="06E5C354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January</w:t>
            </w:r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748" w:type="dxa"/>
            <w:noWrap/>
          </w:tcPr>
          <w:p w14:paraId="45A020FB" w14:textId="37831F7E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</w:t>
            </w:r>
          </w:p>
        </w:tc>
        <w:tc>
          <w:tcPr>
            <w:tcW w:w="9555" w:type="dxa"/>
            <w:gridSpan w:val="2"/>
            <w:noWrap/>
          </w:tcPr>
          <w:p w14:paraId="2B1E1779" w14:textId="3C5C0488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Objection Days</w:t>
            </w:r>
          </w:p>
        </w:tc>
      </w:tr>
      <w:tr w:rsidR="00995A52" w:rsidRPr="00E031B2" w14:paraId="3F993F00" w14:textId="77777777" w:rsidTr="00AE7FA2">
        <w:trPr>
          <w:trHeight w:val="434"/>
        </w:trPr>
        <w:tc>
          <w:tcPr>
            <w:tcW w:w="1655" w:type="dxa"/>
            <w:noWrap/>
          </w:tcPr>
          <w:p w14:paraId="489489EE" w14:textId="49F3E1FA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January</w:t>
            </w:r>
          </w:p>
        </w:tc>
        <w:tc>
          <w:tcPr>
            <w:tcW w:w="1748" w:type="dxa"/>
            <w:noWrap/>
          </w:tcPr>
          <w:p w14:paraId="057C3FF0" w14:textId="2C311EBF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55" w:type="dxa"/>
            <w:gridSpan w:val="2"/>
            <w:noWrap/>
          </w:tcPr>
          <w:p w14:paraId="0AAD90D0" w14:textId="73754094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Closing of PIS system </w:t>
            </w:r>
          </w:p>
        </w:tc>
      </w:tr>
      <w:tr w:rsidR="00995A52" w:rsidRPr="00E031B2" w14:paraId="0C99C1EA" w14:textId="77777777" w:rsidTr="00AE7FA2">
        <w:trPr>
          <w:trHeight w:val="434"/>
        </w:trPr>
        <w:tc>
          <w:tcPr>
            <w:tcW w:w="1655" w:type="dxa"/>
            <w:noWrap/>
          </w:tcPr>
          <w:p w14:paraId="6AB6C849" w14:textId="0C29EC30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26</w:t>
            </w:r>
          </w:p>
        </w:tc>
        <w:tc>
          <w:tcPr>
            <w:tcW w:w="1748" w:type="dxa"/>
            <w:noWrap/>
          </w:tcPr>
          <w:p w14:paraId="012E7CC7" w14:textId="1C183C83" w:rsidR="00995A52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6</w:t>
            </w:r>
          </w:p>
        </w:tc>
        <w:tc>
          <w:tcPr>
            <w:tcW w:w="9555" w:type="dxa"/>
            <w:gridSpan w:val="2"/>
            <w:noWrap/>
          </w:tcPr>
          <w:p w14:paraId="6F75931D" w14:textId="1D4AABA8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 Semester </w:t>
            </w:r>
            <w:r w:rsidRPr="00A839A7">
              <w:rPr>
                <w:sz w:val="24"/>
                <w:szCs w:val="24"/>
              </w:rPr>
              <w:t xml:space="preserve">Course Registration Process and Payment Period  </w:t>
            </w:r>
          </w:p>
        </w:tc>
      </w:tr>
      <w:tr w:rsidR="00995A52" w:rsidRPr="00E031B2" w14:paraId="0869AD34" w14:textId="77777777" w:rsidTr="00AE7FA2">
        <w:trPr>
          <w:trHeight w:val="434"/>
        </w:trPr>
        <w:tc>
          <w:tcPr>
            <w:tcW w:w="1655" w:type="dxa"/>
            <w:shd w:val="clear" w:color="auto" w:fill="92D050"/>
            <w:noWrap/>
            <w:hideMark/>
          </w:tcPr>
          <w:p w14:paraId="7512A8C1" w14:textId="0DFD7A86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</w:t>
            </w:r>
          </w:p>
        </w:tc>
        <w:tc>
          <w:tcPr>
            <w:tcW w:w="1748" w:type="dxa"/>
            <w:shd w:val="clear" w:color="auto" w:fill="92D050"/>
            <w:noWrap/>
            <w:hideMark/>
          </w:tcPr>
          <w:p w14:paraId="67E0F86F" w14:textId="612C3463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555" w:type="dxa"/>
            <w:gridSpan w:val="2"/>
            <w:shd w:val="clear" w:color="auto" w:fill="92D050"/>
            <w:noWrap/>
            <w:hideMark/>
          </w:tcPr>
          <w:p w14:paraId="3CA7B223" w14:textId="6C1E7DD9" w:rsidR="00995A52" w:rsidRPr="00A839A7" w:rsidRDefault="00995A52" w:rsidP="00995A52">
            <w:pPr>
              <w:rPr>
                <w:sz w:val="24"/>
                <w:szCs w:val="24"/>
              </w:rPr>
            </w:pPr>
            <w:r w:rsidRPr="00DA10FD">
              <w:rPr>
                <w:sz w:val="24"/>
                <w:szCs w:val="24"/>
              </w:rPr>
              <w:t>Spring</w:t>
            </w:r>
            <w:r>
              <w:rPr>
                <w:sz w:val="24"/>
                <w:szCs w:val="24"/>
              </w:rPr>
              <w:t xml:space="preserve"> </w:t>
            </w:r>
            <w:r w:rsidRPr="00DA10FD">
              <w:rPr>
                <w:sz w:val="24"/>
                <w:szCs w:val="24"/>
              </w:rPr>
              <w:t>Semester Classes Begin</w:t>
            </w:r>
            <w:r w:rsidR="002438EB">
              <w:rPr>
                <w:sz w:val="24"/>
                <w:szCs w:val="24"/>
              </w:rPr>
              <w:t>s</w:t>
            </w:r>
            <w:r w:rsidRPr="00DA10FD">
              <w:rPr>
                <w:sz w:val="24"/>
                <w:szCs w:val="24"/>
              </w:rPr>
              <w:t xml:space="preserve"> </w:t>
            </w:r>
            <w:r w:rsidRPr="00A839A7">
              <w:rPr>
                <w:sz w:val="24"/>
                <w:szCs w:val="24"/>
              </w:rPr>
              <w:t>-First Day of Classes</w:t>
            </w:r>
          </w:p>
        </w:tc>
      </w:tr>
      <w:tr w:rsidR="00995A52" w:rsidRPr="00E031B2" w14:paraId="13A38277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5926581D" w14:textId="1C849500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February</w:t>
            </w:r>
          </w:p>
        </w:tc>
        <w:tc>
          <w:tcPr>
            <w:tcW w:w="1748" w:type="dxa"/>
            <w:noWrap/>
            <w:hideMark/>
          </w:tcPr>
          <w:p w14:paraId="2F0F4187" w14:textId="68CEEE1B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38EB">
              <w:rPr>
                <w:sz w:val="24"/>
                <w:szCs w:val="24"/>
              </w:rPr>
              <w:t xml:space="preserve"> -</w:t>
            </w:r>
            <w:r w:rsidR="002438EB" w:rsidRPr="00A839A7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9555" w:type="dxa"/>
            <w:gridSpan w:val="2"/>
            <w:noWrap/>
            <w:hideMark/>
          </w:tcPr>
          <w:p w14:paraId="7751AE95" w14:textId="3C68BA22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Add &amp; Drop Days</w:t>
            </w:r>
          </w:p>
        </w:tc>
      </w:tr>
      <w:tr w:rsidR="00995A52" w:rsidRPr="00E031B2" w14:paraId="3140D2C2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02D0DE49" w14:textId="1CF7C12B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February</w:t>
            </w:r>
          </w:p>
        </w:tc>
        <w:tc>
          <w:tcPr>
            <w:tcW w:w="1748" w:type="dxa"/>
            <w:noWrap/>
            <w:hideMark/>
          </w:tcPr>
          <w:p w14:paraId="21EC3BD6" w14:textId="2EC927DF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12 - 1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5" w:type="dxa"/>
            <w:gridSpan w:val="2"/>
            <w:hideMark/>
          </w:tcPr>
          <w:p w14:paraId="7EC045C0" w14:textId="3A3D3044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One Course Examination Period  </w:t>
            </w:r>
          </w:p>
        </w:tc>
      </w:tr>
      <w:tr w:rsidR="00995A52" w:rsidRPr="00E031B2" w14:paraId="355D2B71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1EE227A2" w14:textId="13D31F8B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February</w:t>
            </w:r>
          </w:p>
        </w:tc>
        <w:tc>
          <w:tcPr>
            <w:tcW w:w="1748" w:type="dxa"/>
            <w:noWrap/>
            <w:hideMark/>
          </w:tcPr>
          <w:p w14:paraId="65172C72" w14:textId="2B7661EB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5" w:type="dxa"/>
            <w:gridSpan w:val="2"/>
            <w:noWrap/>
            <w:hideMark/>
          </w:tcPr>
          <w:p w14:paraId="4510ECE7" w14:textId="0B1D960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Last day to submit syllabus on PIS </w:t>
            </w:r>
          </w:p>
        </w:tc>
      </w:tr>
      <w:tr w:rsidR="00995A52" w:rsidRPr="00E031B2" w14:paraId="0F9A6B67" w14:textId="77777777" w:rsidTr="00AE7FA2">
        <w:trPr>
          <w:trHeight w:val="434"/>
        </w:trPr>
        <w:tc>
          <w:tcPr>
            <w:tcW w:w="1655" w:type="dxa"/>
            <w:tcBorders>
              <w:bottom w:val="single" w:sz="4" w:space="0" w:color="auto"/>
            </w:tcBorders>
            <w:shd w:val="clear" w:color="auto" w:fill="00B0F0"/>
            <w:noWrap/>
          </w:tcPr>
          <w:p w14:paraId="4AD11480" w14:textId="29427C87" w:rsidR="00995A52" w:rsidRPr="00A839A7" w:rsidRDefault="00995A52" w:rsidP="00995A52">
            <w:pPr>
              <w:rPr>
                <w:sz w:val="24"/>
                <w:szCs w:val="24"/>
              </w:rPr>
            </w:pPr>
            <w:r w:rsidRPr="001006E9">
              <w:rPr>
                <w:b/>
                <w:bCs/>
                <w:color w:val="000000" w:themeColor="text1"/>
                <w:sz w:val="24"/>
                <w:szCs w:val="24"/>
              </w:rPr>
              <w:t>March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00B0F0"/>
            <w:noWrap/>
          </w:tcPr>
          <w:p w14:paraId="520C4765" w14:textId="5D900C19" w:rsidR="00995A52" w:rsidRPr="00A839A7" w:rsidRDefault="00995A52" w:rsidP="00995A52">
            <w:pPr>
              <w:rPr>
                <w:sz w:val="24"/>
                <w:szCs w:val="24"/>
              </w:rPr>
            </w:pPr>
            <w:r w:rsidRPr="001006E9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shd w:val="clear" w:color="auto" w:fill="00B0F0"/>
            <w:noWrap/>
          </w:tcPr>
          <w:p w14:paraId="3C1BBFD0" w14:textId="5DF00F83" w:rsidR="00995A52" w:rsidRPr="00A839A7" w:rsidRDefault="00995A52" w:rsidP="00995A52">
            <w:p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Provisional date for the start of Ramadan</w:t>
            </w:r>
          </w:p>
        </w:tc>
      </w:tr>
      <w:tr w:rsidR="00995A52" w:rsidRPr="00E031B2" w14:paraId="3B6C7E18" w14:textId="77777777" w:rsidTr="00AE7FA2">
        <w:trPr>
          <w:trHeight w:val="434"/>
        </w:trPr>
        <w:tc>
          <w:tcPr>
            <w:tcW w:w="1655" w:type="dxa"/>
            <w:noWrap/>
          </w:tcPr>
          <w:p w14:paraId="7EEFA2EF" w14:textId="2D33384C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1748" w:type="dxa"/>
            <w:noWrap/>
          </w:tcPr>
          <w:p w14:paraId="4A4AA4F5" w14:textId="1FD721FB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503" w:type="dxa"/>
            <w:noWrap/>
          </w:tcPr>
          <w:p w14:paraId="2CA727D7" w14:textId="4FDB182E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Uprising Day (against Saddam Hussein’s regime)</w:t>
            </w:r>
          </w:p>
        </w:tc>
        <w:tc>
          <w:tcPr>
            <w:tcW w:w="2052" w:type="dxa"/>
            <w:shd w:val="clear" w:color="auto" w:fill="FFFF00"/>
            <w:noWrap/>
          </w:tcPr>
          <w:p w14:paraId="23B03EF8" w14:textId="32AA5813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995A52" w:rsidRPr="00E031B2" w14:paraId="3D346D17" w14:textId="77777777" w:rsidTr="00AE7FA2">
        <w:trPr>
          <w:trHeight w:val="434"/>
        </w:trPr>
        <w:tc>
          <w:tcPr>
            <w:tcW w:w="1655" w:type="dxa"/>
            <w:noWrap/>
          </w:tcPr>
          <w:p w14:paraId="21EB13BA" w14:textId="70518E7D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</w:tcPr>
          <w:p w14:paraId="5260922C" w14:textId="03D456C9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08</w:t>
            </w:r>
          </w:p>
        </w:tc>
        <w:tc>
          <w:tcPr>
            <w:tcW w:w="9555" w:type="dxa"/>
            <w:gridSpan w:val="2"/>
            <w:noWrap/>
          </w:tcPr>
          <w:p w14:paraId="5DD48663" w14:textId="04121CCA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International Women's Day</w:t>
            </w:r>
          </w:p>
        </w:tc>
      </w:tr>
      <w:tr w:rsidR="00995A52" w:rsidRPr="00E031B2" w14:paraId="32C281BD" w14:textId="77777777" w:rsidTr="00AE7FA2">
        <w:trPr>
          <w:trHeight w:val="434"/>
        </w:trPr>
        <w:tc>
          <w:tcPr>
            <w:tcW w:w="1655" w:type="dxa"/>
            <w:tcBorders>
              <w:bottom w:val="single" w:sz="4" w:space="0" w:color="auto"/>
            </w:tcBorders>
            <w:noWrap/>
          </w:tcPr>
          <w:p w14:paraId="57164DD0" w14:textId="56B4FC4D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lastRenderedPageBreak/>
              <w:t>March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noWrap/>
          </w:tcPr>
          <w:p w14:paraId="0DB410EA" w14:textId="7840010B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10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noWrap/>
          </w:tcPr>
          <w:p w14:paraId="4FF98725" w14:textId="4A74F27D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Clothing Day</w:t>
            </w:r>
          </w:p>
        </w:tc>
      </w:tr>
      <w:tr w:rsidR="00AE7FA2" w:rsidRPr="00E031B2" w14:paraId="09EB32BB" w14:textId="7B3AECBA" w:rsidTr="00AE7FA2">
        <w:trPr>
          <w:trHeight w:val="350"/>
        </w:trPr>
        <w:tc>
          <w:tcPr>
            <w:tcW w:w="1655" w:type="dxa"/>
            <w:tcBorders>
              <w:top w:val="single" w:sz="4" w:space="0" w:color="auto"/>
            </w:tcBorders>
            <w:noWrap/>
          </w:tcPr>
          <w:p w14:paraId="4DBE4B9C" w14:textId="5A68ADA5" w:rsidR="00AE7FA2" w:rsidRPr="001006E9" w:rsidRDefault="00AE7FA2" w:rsidP="00995A5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noWrap/>
          </w:tcPr>
          <w:p w14:paraId="186774B8" w14:textId="7CDA8474" w:rsidR="00AE7FA2" w:rsidRPr="001006E9" w:rsidRDefault="00AE7FA2" w:rsidP="00995A5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11</w:t>
            </w:r>
          </w:p>
        </w:tc>
        <w:tc>
          <w:tcPr>
            <w:tcW w:w="7503" w:type="dxa"/>
            <w:tcBorders>
              <w:top w:val="single" w:sz="4" w:space="0" w:color="auto"/>
            </w:tcBorders>
            <w:noWrap/>
          </w:tcPr>
          <w:p w14:paraId="53F5708A" w14:textId="3E90B101" w:rsidR="00AE7FA2" w:rsidRPr="001006E9" w:rsidRDefault="00AE7FA2" w:rsidP="00995A52">
            <w:pPr>
              <w:rPr>
                <w:b/>
                <w:bCs/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Uprising of Erbil &amp; Anniversary of 11 March agreement (1970)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00"/>
          </w:tcPr>
          <w:p w14:paraId="1E989841" w14:textId="77777777" w:rsidR="00AE7FA2" w:rsidRPr="001006E9" w:rsidRDefault="00AE7FA2" w:rsidP="00AE7FA2">
            <w:pPr>
              <w:rPr>
                <w:b/>
                <w:bCs/>
                <w:sz w:val="24"/>
                <w:szCs w:val="24"/>
              </w:rPr>
            </w:pPr>
            <w:r w:rsidRPr="00256932">
              <w:rPr>
                <w:sz w:val="24"/>
                <w:szCs w:val="24"/>
                <w:highlight w:val="yellow"/>
              </w:rPr>
              <w:t>National Holiday</w:t>
            </w:r>
          </w:p>
        </w:tc>
      </w:tr>
      <w:tr w:rsidR="00AE7FA2" w:rsidRPr="00E031B2" w14:paraId="7BE3633E" w14:textId="01E104CF" w:rsidTr="00AE7FA2">
        <w:trPr>
          <w:trHeight w:val="350"/>
        </w:trPr>
        <w:tc>
          <w:tcPr>
            <w:tcW w:w="1655" w:type="dxa"/>
            <w:noWrap/>
            <w:hideMark/>
          </w:tcPr>
          <w:p w14:paraId="3D3B65A1" w14:textId="067E5B53" w:rsidR="00AE7FA2" w:rsidRPr="00A839A7" w:rsidRDefault="00AE7FA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  <w:hideMark/>
          </w:tcPr>
          <w:p w14:paraId="2AB6B0E0" w14:textId="5C1681D1" w:rsidR="00AE7FA2" w:rsidRPr="00A839A7" w:rsidRDefault="00AE7FA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839A7">
              <w:rPr>
                <w:sz w:val="24"/>
                <w:szCs w:val="24"/>
              </w:rPr>
              <w:t xml:space="preserve"> - 20</w:t>
            </w:r>
          </w:p>
        </w:tc>
        <w:tc>
          <w:tcPr>
            <w:tcW w:w="7503" w:type="dxa"/>
            <w:noWrap/>
            <w:hideMark/>
          </w:tcPr>
          <w:p w14:paraId="13C4B1BD" w14:textId="320ABC99" w:rsidR="00AE7FA2" w:rsidRPr="00A839A7" w:rsidRDefault="00AE7FA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Spring Holidays (No classes) (Nawroz) for students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52" w:type="dxa"/>
            <w:shd w:val="clear" w:color="auto" w:fill="FFFF00"/>
          </w:tcPr>
          <w:p w14:paraId="3082239C" w14:textId="5B1F93B8" w:rsidR="00AE7FA2" w:rsidRPr="00A839A7" w:rsidRDefault="00AE7FA2" w:rsidP="00AE7FA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995A52" w:rsidRPr="00E031B2" w14:paraId="35D6217F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5D633B95" w14:textId="67AA5C4C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  <w:hideMark/>
          </w:tcPr>
          <w:p w14:paraId="42F198EC" w14:textId="5D3AB4D5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14</w:t>
            </w:r>
          </w:p>
        </w:tc>
        <w:tc>
          <w:tcPr>
            <w:tcW w:w="7503" w:type="dxa"/>
            <w:noWrap/>
            <w:hideMark/>
          </w:tcPr>
          <w:p w14:paraId="49846EC0" w14:textId="717E22FF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(Activity Day) -Birthday of Mustafa Barzani- Tree Planting 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78998D7E" w14:textId="7777777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995A52" w:rsidRPr="00E031B2" w14:paraId="44DDC5D4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72CFCF63" w14:textId="50F4220B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  <w:hideMark/>
          </w:tcPr>
          <w:p w14:paraId="29540965" w14:textId="432D403B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21 - 23</w:t>
            </w:r>
          </w:p>
        </w:tc>
        <w:tc>
          <w:tcPr>
            <w:tcW w:w="7503" w:type="dxa"/>
            <w:noWrap/>
            <w:hideMark/>
          </w:tcPr>
          <w:p w14:paraId="17F9280F" w14:textId="107342B3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Nawroz- Kurdish New Year - National Holiday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4C827C0C" w14:textId="7777777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995A52" w:rsidRPr="00E031B2" w14:paraId="4B6C65F4" w14:textId="77777777" w:rsidTr="00AE7FA2">
        <w:trPr>
          <w:trHeight w:val="434"/>
        </w:trPr>
        <w:tc>
          <w:tcPr>
            <w:tcW w:w="1655" w:type="dxa"/>
            <w:noWrap/>
          </w:tcPr>
          <w:p w14:paraId="043D8CBD" w14:textId="6C72D51A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30</w:t>
            </w:r>
          </w:p>
        </w:tc>
        <w:tc>
          <w:tcPr>
            <w:tcW w:w="1748" w:type="dxa"/>
            <w:noWrap/>
          </w:tcPr>
          <w:p w14:paraId="484CD925" w14:textId="5EADF1D8" w:rsidR="00995A52" w:rsidRPr="00A839A7" w:rsidRDefault="00995A52" w:rsidP="009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</w:t>
            </w:r>
          </w:p>
        </w:tc>
        <w:tc>
          <w:tcPr>
            <w:tcW w:w="7503" w:type="dxa"/>
            <w:noWrap/>
          </w:tcPr>
          <w:p w14:paraId="473339E8" w14:textId="5CA974DB" w:rsidR="00995A52" w:rsidRPr="00A839A7" w:rsidRDefault="00995A52" w:rsidP="00995A52">
            <w:pPr>
              <w:rPr>
                <w:sz w:val="24"/>
                <w:szCs w:val="24"/>
              </w:rPr>
            </w:pPr>
            <w:r w:rsidRPr="00BA0FAC">
              <w:rPr>
                <w:sz w:val="24"/>
                <w:szCs w:val="24"/>
              </w:rPr>
              <w:t xml:space="preserve">Feast of Ramadan </w:t>
            </w:r>
            <w:r w:rsidR="00AE7FA2" w:rsidRPr="00BA0FAC">
              <w:rPr>
                <w:sz w:val="24"/>
                <w:szCs w:val="24"/>
              </w:rPr>
              <w:t>(Eid</w:t>
            </w:r>
            <w:r w:rsidRPr="00BA0FAC">
              <w:rPr>
                <w:sz w:val="24"/>
                <w:szCs w:val="24"/>
              </w:rPr>
              <w:t xml:space="preserve"> </w:t>
            </w:r>
            <w:r w:rsidR="00AE7FA2">
              <w:rPr>
                <w:sz w:val="24"/>
                <w:szCs w:val="24"/>
              </w:rPr>
              <w:t>A</w:t>
            </w:r>
            <w:r w:rsidRPr="00BA0FAC">
              <w:rPr>
                <w:sz w:val="24"/>
                <w:szCs w:val="24"/>
              </w:rPr>
              <w:t>l-Fitr*) - Holiday</w:t>
            </w:r>
          </w:p>
        </w:tc>
        <w:tc>
          <w:tcPr>
            <w:tcW w:w="2052" w:type="dxa"/>
            <w:shd w:val="clear" w:color="auto" w:fill="FFFF00"/>
            <w:noWrap/>
          </w:tcPr>
          <w:p w14:paraId="13414E7A" w14:textId="0EC31FB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995A52" w:rsidRPr="00E031B2" w14:paraId="17C9DBB6" w14:textId="77777777" w:rsidTr="00AE7FA2">
        <w:trPr>
          <w:trHeight w:val="434"/>
        </w:trPr>
        <w:tc>
          <w:tcPr>
            <w:tcW w:w="1655" w:type="dxa"/>
            <w:shd w:val="clear" w:color="auto" w:fill="FFFF00"/>
            <w:noWrap/>
            <w:hideMark/>
          </w:tcPr>
          <w:p w14:paraId="0AFB3E52" w14:textId="2D171AA6" w:rsidR="00995A52" w:rsidRPr="00A839A7" w:rsidRDefault="00AE7FA2" w:rsidP="00995A52">
            <w:pPr>
              <w:rPr>
                <w:sz w:val="24"/>
                <w:szCs w:val="24"/>
              </w:rPr>
            </w:pPr>
            <w:r w:rsidRPr="00B4402E">
              <w:rPr>
                <w:sz w:val="24"/>
                <w:szCs w:val="24"/>
                <w:highlight w:val="yellow"/>
              </w:rPr>
              <w:t>March 31</w:t>
            </w:r>
          </w:p>
        </w:tc>
        <w:tc>
          <w:tcPr>
            <w:tcW w:w="1748" w:type="dxa"/>
            <w:shd w:val="clear" w:color="auto" w:fill="FFFF00"/>
            <w:noWrap/>
            <w:hideMark/>
          </w:tcPr>
          <w:p w14:paraId="63927D45" w14:textId="49406695" w:rsidR="00995A52" w:rsidRPr="00A839A7" w:rsidRDefault="00995A52" w:rsidP="00995A52">
            <w:pPr>
              <w:rPr>
                <w:sz w:val="24"/>
                <w:szCs w:val="24"/>
              </w:rPr>
            </w:pPr>
            <w:r w:rsidRPr="00B4402E">
              <w:rPr>
                <w:sz w:val="24"/>
                <w:szCs w:val="24"/>
                <w:highlight w:val="yellow"/>
              </w:rPr>
              <w:t>April 1</w:t>
            </w:r>
          </w:p>
        </w:tc>
        <w:tc>
          <w:tcPr>
            <w:tcW w:w="7503" w:type="dxa"/>
            <w:shd w:val="clear" w:color="auto" w:fill="FFFF00"/>
            <w:noWrap/>
            <w:hideMark/>
          </w:tcPr>
          <w:p w14:paraId="05DCA3BA" w14:textId="56C4FEF0" w:rsidR="00995A52" w:rsidRPr="00A839A7" w:rsidRDefault="00995A52" w:rsidP="00995A52">
            <w:pPr>
              <w:rPr>
                <w:sz w:val="24"/>
                <w:szCs w:val="24"/>
              </w:rPr>
            </w:pPr>
            <w:r w:rsidRPr="00B4402E">
              <w:rPr>
                <w:sz w:val="24"/>
                <w:szCs w:val="24"/>
                <w:highlight w:val="yellow"/>
              </w:rPr>
              <w:t>Easter Holiday - No Classes for the Christian Students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7C81BA02" w14:textId="77777777" w:rsidR="00995A52" w:rsidRPr="00A839A7" w:rsidRDefault="00995A52" w:rsidP="00995A52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995A52" w:rsidRPr="00E031B2" w14:paraId="407C9E86" w14:textId="77777777" w:rsidTr="00AE7FA2">
        <w:trPr>
          <w:trHeight w:val="434"/>
        </w:trPr>
        <w:tc>
          <w:tcPr>
            <w:tcW w:w="1655" w:type="dxa"/>
            <w:noWrap/>
          </w:tcPr>
          <w:p w14:paraId="1B88A9CD" w14:textId="514B47D0" w:rsidR="00995A52" w:rsidRPr="00B4402E" w:rsidRDefault="00995A52" w:rsidP="00995A52">
            <w:pPr>
              <w:rPr>
                <w:sz w:val="24"/>
                <w:szCs w:val="24"/>
                <w:highlight w:val="yellow"/>
              </w:rPr>
            </w:pPr>
            <w:r w:rsidRPr="00186748">
              <w:rPr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1748" w:type="dxa"/>
            <w:noWrap/>
          </w:tcPr>
          <w:p w14:paraId="64E6E6FA" w14:textId="681CB6BD" w:rsidR="00995A52" w:rsidRPr="00B4402E" w:rsidRDefault="00995A52" w:rsidP="00995A52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186748">
              <w:rPr>
                <w:b/>
                <w:bCs/>
                <w:sz w:val="24"/>
                <w:szCs w:val="24"/>
              </w:rPr>
              <w:t xml:space="preserve"> -</w:t>
            </w: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555" w:type="dxa"/>
            <w:gridSpan w:val="2"/>
            <w:noWrap/>
          </w:tcPr>
          <w:p w14:paraId="0937E5EE" w14:textId="71B24CD7" w:rsidR="00995A52" w:rsidRPr="00B4402E" w:rsidRDefault="00995A52" w:rsidP="00995A52">
            <w:pPr>
              <w:rPr>
                <w:sz w:val="24"/>
                <w:szCs w:val="24"/>
                <w:highlight w:val="yellow"/>
              </w:rPr>
            </w:pPr>
            <w:r w:rsidRPr="00186748">
              <w:rPr>
                <w:b/>
                <w:bCs/>
                <w:sz w:val="24"/>
                <w:szCs w:val="24"/>
              </w:rPr>
              <w:t xml:space="preserve">Mid-Term Examination Period - All </w:t>
            </w:r>
            <w:r w:rsidR="00AE7FA2" w:rsidRPr="00186748">
              <w:rPr>
                <w:b/>
                <w:bCs/>
                <w:sz w:val="24"/>
                <w:szCs w:val="24"/>
              </w:rPr>
              <w:t xml:space="preserve">Faculties </w:t>
            </w:r>
            <w:r w:rsidR="00AE7FA2">
              <w:rPr>
                <w:b/>
                <w:bCs/>
                <w:sz w:val="24"/>
                <w:szCs w:val="24"/>
              </w:rPr>
              <w:t>including</w:t>
            </w:r>
            <w:r>
              <w:rPr>
                <w:b/>
                <w:bCs/>
                <w:sz w:val="24"/>
                <w:szCs w:val="24"/>
              </w:rPr>
              <w:t xml:space="preserve"> dentistry </w:t>
            </w:r>
            <w:r w:rsidRPr="00186748">
              <w:rPr>
                <w:b/>
                <w:bCs/>
                <w:sz w:val="24"/>
                <w:szCs w:val="24"/>
              </w:rPr>
              <w:t xml:space="preserve">- Except Faculty of Law </w:t>
            </w:r>
          </w:p>
        </w:tc>
      </w:tr>
      <w:tr w:rsidR="008A5271" w:rsidRPr="00E031B2" w14:paraId="6C225085" w14:textId="77777777" w:rsidTr="00AE7FA2">
        <w:trPr>
          <w:trHeight w:val="434"/>
        </w:trPr>
        <w:tc>
          <w:tcPr>
            <w:tcW w:w="1655" w:type="dxa"/>
            <w:noWrap/>
          </w:tcPr>
          <w:p w14:paraId="21F7FB34" w14:textId="3C728D8E" w:rsidR="008A5271" w:rsidRPr="00186748" w:rsidRDefault="008A5271" w:rsidP="008A5271">
            <w:pPr>
              <w:rPr>
                <w:b/>
                <w:bCs/>
                <w:sz w:val="24"/>
                <w:szCs w:val="24"/>
              </w:rPr>
            </w:pPr>
            <w:r w:rsidRPr="00186748">
              <w:rPr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1748" w:type="dxa"/>
            <w:noWrap/>
          </w:tcPr>
          <w:p w14:paraId="416CAB6B" w14:textId="04ACB146" w:rsidR="008A5271" w:rsidRDefault="008A5271" w:rsidP="008A52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186748">
              <w:rPr>
                <w:b/>
                <w:bCs/>
                <w:sz w:val="24"/>
                <w:szCs w:val="24"/>
              </w:rPr>
              <w:t xml:space="preserve"> -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55" w:type="dxa"/>
            <w:gridSpan w:val="2"/>
            <w:noWrap/>
          </w:tcPr>
          <w:p w14:paraId="00F90430" w14:textId="7873BC65" w:rsidR="008A5271" w:rsidRPr="00186748" w:rsidRDefault="008A5271" w:rsidP="008A5271">
            <w:pPr>
              <w:rPr>
                <w:b/>
                <w:bCs/>
                <w:sz w:val="24"/>
                <w:szCs w:val="24"/>
              </w:rPr>
            </w:pPr>
            <w:r w:rsidRPr="00186748">
              <w:rPr>
                <w:b/>
                <w:bCs/>
                <w:sz w:val="24"/>
                <w:szCs w:val="24"/>
              </w:rPr>
              <w:t xml:space="preserve">Mid-Term Examination </w:t>
            </w:r>
            <w:r w:rsidR="00AE7FA2" w:rsidRPr="00186748">
              <w:rPr>
                <w:b/>
                <w:bCs/>
                <w:sz w:val="24"/>
                <w:szCs w:val="24"/>
              </w:rPr>
              <w:t xml:space="preserve">Period </w:t>
            </w:r>
            <w:r w:rsidR="00AE7FA2">
              <w:rPr>
                <w:b/>
                <w:bCs/>
                <w:sz w:val="24"/>
                <w:szCs w:val="24"/>
              </w:rPr>
              <w:t>faculty</w:t>
            </w:r>
            <w:r w:rsidR="00A171BF">
              <w:rPr>
                <w:b/>
                <w:bCs/>
                <w:sz w:val="24"/>
                <w:szCs w:val="24"/>
              </w:rPr>
              <w:t xml:space="preserve"> </w:t>
            </w:r>
            <w:r w:rsidR="00AE7FA2">
              <w:rPr>
                <w:b/>
                <w:bCs/>
                <w:sz w:val="24"/>
                <w:szCs w:val="24"/>
              </w:rPr>
              <w:t>of Dentistry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8674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7FA2" w:rsidRPr="00E031B2" w14:paraId="11CF301A" w14:textId="41C76A03" w:rsidTr="00AE7FA2">
        <w:trPr>
          <w:trHeight w:val="434"/>
        </w:trPr>
        <w:tc>
          <w:tcPr>
            <w:tcW w:w="1655" w:type="dxa"/>
            <w:noWrap/>
            <w:hideMark/>
          </w:tcPr>
          <w:p w14:paraId="4B4347F1" w14:textId="5F8A429B" w:rsidR="00AE7FA2" w:rsidRPr="00186748" w:rsidRDefault="00AE7FA2" w:rsidP="008A5271">
            <w:pPr>
              <w:rPr>
                <w:b/>
                <w:bCs/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April</w:t>
            </w:r>
          </w:p>
        </w:tc>
        <w:tc>
          <w:tcPr>
            <w:tcW w:w="1748" w:type="dxa"/>
            <w:noWrap/>
            <w:hideMark/>
          </w:tcPr>
          <w:p w14:paraId="6F2BBDE4" w14:textId="267ED8B4" w:rsidR="00AE7FA2" w:rsidRPr="00186748" w:rsidRDefault="00AE7FA2" w:rsidP="008A5271">
            <w:pPr>
              <w:rPr>
                <w:b/>
                <w:bCs/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09</w:t>
            </w:r>
          </w:p>
        </w:tc>
        <w:tc>
          <w:tcPr>
            <w:tcW w:w="7503" w:type="dxa"/>
            <w:noWrap/>
            <w:hideMark/>
          </w:tcPr>
          <w:p w14:paraId="7C20CFC2" w14:textId="65F846CB" w:rsidR="00AE7FA2" w:rsidRPr="00186748" w:rsidRDefault="00AE7FA2" w:rsidP="008A5271">
            <w:pPr>
              <w:rPr>
                <w:b/>
                <w:bCs/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Baghdad Liberation Day (fall of Saddam Hussein’s regime) - </w:t>
            </w:r>
            <w:r>
              <w:rPr>
                <w:sz w:val="24"/>
                <w:szCs w:val="24"/>
              </w:rPr>
              <w:t xml:space="preserve">  ??</w:t>
            </w:r>
          </w:p>
        </w:tc>
        <w:tc>
          <w:tcPr>
            <w:tcW w:w="2052" w:type="dxa"/>
            <w:shd w:val="clear" w:color="auto" w:fill="FFFF00"/>
          </w:tcPr>
          <w:p w14:paraId="1A3AC9C3" w14:textId="77777777" w:rsidR="00AE7FA2" w:rsidRPr="00186748" w:rsidRDefault="00AE7FA2" w:rsidP="00AE7FA2">
            <w:pPr>
              <w:rPr>
                <w:b/>
                <w:bCs/>
                <w:sz w:val="24"/>
                <w:szCs w:val="24"/>
              </w:rPr>
            </w:pPr>
            <w:r w:rsidRPr="007D215F">
              <w:rPr>
                <w:sz w:val="24"/>
                <w:szCs w:val="24"/>
                <w:shd w:val="clear" w:color="auto" w:fill="FFFF00"/>
              </w:rPr>
              <w:t>National Holiday</w:t>
            </w:r>
          </w:p>
        </w:tc>
      </w:tr>
      <w:tr w:rsidR="008A5271" w:rsidRPr="00E031B2" w14:paraId="36AFC71C" w14:textId="77777777" w:rsidTr="00AE7FA2">
        <w:trPr>
          <w:trHeight w:val="434"/>
        </w:trPr>
        <w:tc>
          <w:tcPr>
            <w:tcW w:w="1655" w:type="dxa"/>
            <w:noWrap/>
          </w:tcPr>
          <w:p w14:paraId="5955E70F" w14:textId="46E36FC6" w:rsidR="008A5271" w:rsidRPr="00BA0FAC" w:rsidRDefault="008A5271" w:rsidP="008A5271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April</w:t>
            </w:r>
          </w:p>
        </w:tc>
        <w:tc>
          <w:tcPr>
            <w:tcW w:w="1748" w:type="dxa"/>
            <w:noWrap/>
          </w:tcPr>
          <w:p w14:paraId="4F8E009E" w14:textId="2D865C3B" w:rsidR="008A5271" w:rsidRPr="00BA0FAC" w:rsidRDefault="008A5271" w:rsidP="008A5271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19</w:t>
            </w:r>
          </w:p>
        </w:tc>
        <w:tc>
          <w:tcPr>
            <w:tcW w:w="7503" w:type="dxa"/>
            <w:noWrap/>
          </w:tcPr>
          <w:p w14:paraId="15BA82E5" w14:textId="3A0B6D41" w:rsidR="008A5271" w:rsidRPr="00BA0FAC" w:rsidRDefault="008A5271" w:rsidP="008A5271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Yazidi New Year - National Holiday</w:t>
            </w:r>
          </w:p>
        </w:tc>
        <w:tc>
          <w:tcPr>
            <w:tcW w:w="2052" w:type="dxa"/>
            <w:shd w:val="clear" w:color="auto" w:fill="FFFF00"/>
            <w:noWrap/>
          </w:tcPr>
          <w:p w14:paraId="2F3C4856" w14:textId="44D9C181" w:rsidR="008A5271" w:rsidRPr="00A839A7" w:rsidRDefault="008A5271" w:rsidP="008A5271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8A5271" w:rsidRPr="00E031B2" w14:paraId="7D4F5F96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18605F10" w14:textId="22FABAA2" w:rsidR="008A5271" w:rsidRPr="00A839A7" w:rsidRDefault="008A5271" w:rsidP="008A5271">
            <w:pPr>
              <w:rPr>
                <w:sz w:val="24"/>
                <w:szCs w:val="24"/>
              </w:rPr>
            </w:pPr>
            <w:r w:rsidRPr="00137846"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1748" w:type="dxa"/>
            <w:noWrap/>
            <w:hideMark/>
          </w:tcPr>
          <w:p w14:paraId="442BB072" w14:textId="4EE60C43" w:rsidR="008A5271" w:rsidRPr="00A839A7" w:rsidRDefault="008A5271" w:rsidP="008A5271">
            <w:pPr>
              <w:rPr>
                <w:sz w:val="24"/>
                <w:szCs w:val="24"/>
              </w:rPr>
            </w:pPr>
            <w:r w:rsidRPr="00137846">
              <w:rPr>
                <w:sz w:val="24"/>
                <w:szCs w:val="24"/>
              </w:rPr>
              <w:t>01</w:t>
            </w:r>
          </w:p>
        </w:tc>
        <w:tc>
          <w:tcPr>
            <w:tcW w:w="7503" w:type="dxa"/>
            <w:noWrap/>
            <w:hideMark/>
          </w:tcPr>
          <w:p w14:paraId="5B1CD1C4" w14:textId="7925D2EB" w:rsidR="008A5271" w:rsidRPr="00A839A7" w:rsidRDefault="008A5271" w:rsidP="008A5271">
            <w:pPr>
              <w:rPr>
                <w:sz w:val="24"/>
                <w:szCs w:val="24"/>
              </w:rPr>
            </w:pPr>
            <w:r w:rsidRPr="00137846">
              <w:rPr>
                <w:sz w:val="24"/>
                <w:szCs w:val="24"/>
              </w:rPr>
              <w:t xml:space="preserve">International Workers' Day (International Labour </w:t>
            </w:r>
            <w:r w:rsidR="00AE7FA2" w:rsidRPr="00137846">
              <w:rPr>
                <w:sz w:val="24"/>
                <w:szCs w:val="24"/>
              </w:rPr>
              <w:t xml:space="preserve">Day)  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7BA8298F" w14:textId="77777777" w:rsidR="008A5271" w:rsidRPr="00A839A7" w:rsidRDefault="008A5271" w:rsidP="008A5271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8A5271" w:rsidRPr="00E031B2" w14:paraId="5FC424CA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431F9523" w14:textId="15BEC587" w:rsidR="008A5271" w:rsidRPr="0028571D" w:rsidRDefault="008A5271" w:rsidP="008A5271">
            <w:pPr>
              <w:rPr>
                <w:b/>
                <w:bCs/>
                <w:sz w:val="24"/>
                <w:szCs w:val="24"/>
              </w:rPr>
            </w:pPr>
            <w:r w:rsidRPr="0028571D">
              <w:rPr>
                <w:b/>
                <w:bCs/>
                <w:sz w:val="24"/>
                <w:szCs w:val="24"/>
              </w:rPr>
              <w:t>May 17</w:t>
            </w:r>
          </w:p>
        </w:tc>
        <w:tc>
          <w:tcPr>
            <w:tcW w:w="1748" w:type="dxa"/>
            <w:noWrap/>
            <w:hideMark/>
          </w:tcPr>
          <w:p w14:paraId="2DA9422C" w14:textId="421D1B07" w:rsidR="008A5271" w:rsidRPr="0028571D" w:rsidRDefault="008A5271" w:rsidP="008A5271">
            <w:pPr>
              <w:rPr>
                <w:b/>
                <w:bCs/>
                <w:sz w:val="24"/>
                <w:szCs w:val="24"/>
              </w:rPr>
            </w:pPr>
            <w:r w:rsidRPr="0028571D">
              <w:rPr>
                <w:b/>
                <w:bCs/>
                <w:sz w:val="24"/>
                <w:szCs w:val="24"/>
              </w:rPr>
              <w:t>June 05</w:t>
            </w:r>
          </w:p>
        </w:tc>
        <w:tc>
          <w:tcPr>
            <w:tcW w:w="9555" w:type="dxa"/>
            <w:gridSpan w:val="2"/>
            <w:noWrap/>
            <w:hideMark/>
          </w:tcPr>
          <w:p w14:paraId="515C5F62" w14:textId="586A8AF9" w:rsidR="008A5271" w:rsidRPr="0028571D" w:rsidRDefault="008A5271" w:rsidP="008A5271">
            <w:pPr>
              <w:rPr>
                <w:b/>
                <w:bCs/>
                <w:sz w:val="24"/>
                <w:szCs w:val="24"/>
              </w:rPr>
            </w:pPr>
            <w:r w:rsidRPr="0028571D">
              <w:rPr>
                <w:b/>
                <w:bCs/>
                <w:sz w:val="24"/>
                <w:szCs w:val="24"/>
              </w:rPr>
              <w:t>Final Examination Period - Faculty of Law</w:t>
            </w:r>
          </w:p>
        </w:tc>
      </w:tr>
      <w:tr w:rsidR="00563940" w:rsidRPr="00E031B2" w14:paraId="7D8A67EF" w14:textId="77777777" w:rsidTr="00AE7FA2">
        <w:trPr>
          <w:trHeight w:val="434"/>
        </w:trPr>
        <w:tc>
          <w:tcPr>
            <w:tcW w:w="1655" w:type="dxa"/>
            <w:noWrap/>
          </w:tcPr>
          <w:p w14:paraId="5D68B755" w14:textId="22B70440" w:rsidR="00563940" w:rsidRPr="0028571D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28571D">
              <w:rPr>
                <w:b/>
                <w:bCs/>
                <w:sz w:val="24"/>
                <w:szCs w:val="24"/>
              </w:rPr>
              <w:t xml:space="preserve">May </w:t>
            </w: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48" w:type="dxa"/>
            <w:noWrap/>
          </w:tcPr>
          <w:p w14:paraId="154E135F" w14:textId="44D1C539" w:rsidR="00563940" w:rsidRPr="0028571D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28571D">
              <w:rPr>
                <w:b/>
                <w:bCs/>
                <w:sz w:val="24"/>
                <w:szCs w:val="24"/>
              </w:rPr>
              <w:t xml:space="preserve">June </w:t>
            </w: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555" w:type="dxa"/>
            <w:gridSpan w:val="2"/>
            <w:noWrap/>
          </w:tcPr>
          <w:p w14:paraId="6F49CEAB" w14:textId="09AAAD9B" w:rsidR="00563940" w:rsidRPr="0028571D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28571D">
              <w:rPr>
                <w:b/>
                <w:bCs/>
                <w:sz w:val="24"/>
                <w:szCs w:val="24"/>
              </w:rPr>
              <w:t xml:space="preserve">Final Examination Period - Faculty of </w:t>
            </w:r>
            <w:r w:rsidR="00D571F8">
              <w:rPr>
                <w:b/>
                <w:bCs/>
                <w:sz w:val="24"/>
                <w:szCs w:val="24"/>
              </w:rPr>
              <w:t>Dentistry</w:t>
            </w:r>
          </w:p>
        </w:tc>
      </w:tr>
      <w:tr w:rsidR="00563940" w:rsidRPr="00E031B2" w14:paraId="229E5E30" w14:textId="77777777" w:rsidTr="00AE7FA2">
        <w:trPr>
          <w:trHeight w:val="434"/>
        </w:trPr>
        <w:tc>
          <w:tcPr>
            <w:tcW w:w="1655" w:type="dxa"/>
            <w:shd w:val="clear" w:color="auto" w:fill="00B0F0"/>
            <w:noWrap/>
          </w:tcPr>
          <w:p w14:paraId="02753E05" w14:textId="3D33AE09" w:rsidR="00563940" w:rsidRPr="00A839A7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</w:p>
        </w:tc>
        <w:tc>
          <w:tcPr>
            <w:tcW w:w="1748" w:type="dxa"/>
            <w:shd w:val="clear" w:color="auto" w:fill="00B0F0"/>
            <w:noWrap/>
          </w:tcPr>
          <w:p w14:paraId="66D8F851" w14:textId="1302FB44" w:rsidR="00563940" w:rsidRPr="00A839A7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55" w:type="dxa"/>
            <w:gridSpan w:val="2"/>
            <w:shd w:val="clear" w:color="auto" w:fill="00B0F0"/>
            <w:noWrap/>
          </w:tcPr>
          <w:p w14:paraId="2CBB259A" w14:textId="5EB00015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End of Spring Term Courses </w:t>
            </w:r>
            <w:r w:rsidR="00AE7FA2" w:rsidRPr="00A839A7">
              <w:rPr>
                <w:sz w:val="24"/>
                <w:szCs w:val="24"/>
              </w:rPr>
              <w:t>- Last</w:t>
            </w:r>
            <w:r w:rsidRPr="00A839A7">
              <w:rPr>
                <w:sz w:val="24"/>
                <w:szCs w:val="24"/>
              </w:rPr>
              <w:t xml:space="preserve"> Day of Classes</w:t>
            </w:r>
          </w:p>
        </w:tc>
      </w:tr>
      <w:tr w:rsidR="00563940" w:rsidRPr="004863F0" w14:paraId="2CA9E139" w14:textId="77777777" w:rsidTr="00AE7FA2">
        <w:trPr>
          <w:trHeight w:val="434"/>
        </w:trPr>
        <w:tc>
          <w:tcPr>
            <w:tcW w:w="1655" w:type="dxa"/>
            <w:noWrap/>
          </w:tcPr>
          <w:p w14:paraId="71FE99BB" w14:textId="38F0304B" w:rsidR="00563940" w:rsidRPr="004863F0" w:rsidRDefault="00563940" w:rsidP="00563940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</w:rPr>
              <w:t>June</w:t>
            </w:r>
          </w:p>
        </w:tc>
        <w:tc>
          <w:tcPr>
            <w:tcW w:w="1748" w:type="dxa"/>
            <w:noWrap/>
          </w:tcPr>
          <w:p w14:paraId="4F5C8448" w14:textId="025BDBB3" w:rsidR="00563940" w:rsidRPr="004863F0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863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503" w:type="dxa"/>
            <w:noWrap/>
          </w:tcPr>
          <w:p w14:paraId="2B4BA6FC" w14:textId="5AD64FFA" w:rsidR="00563940" w:rsidRPr="004863F0" w:rsidRDefault="00563940" w:rsidP="00563940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</w:rPr>
              <w:t xml:space="preserve">Eid Al-Adha -                                                                                                                      </w:t>
            </w:r>
          </w:p>
        </w:tc>
        <w:tc>
          <w:tcPr>
            <w:tcW w:w="2052" w:type="dxa"/>
            <w:shd w:val="clear" w:color="auto" w:fill="FFFF00"/>
          </w:tcPr>
          <w:p w14:paraId="1051C972" w14:textId="77777777" w:rsidR="00563940" w:rsidRPr="004863F0" w:rsidRDefault="00563940" w:rsidP="00563940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  <w:shd w:val="clear" w:color="auto" w:fill="FFFF00"/>
              </w:rPr>
              <w:t>National Holiday</w:t>
            </w:r>
          </w:p>
        </w:tc>
      </w:tr>
      <w:tr w:rsidR="00563940" w:rsidRPr="00E031B2" w14:paraId="79356FE0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02C452B2" w14:textId="31E2E51E" w:rsidR="00563940" w:rsidRPr="00D21A69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D21A69">
              <w:rPr>
                <w:b/>
                <w:bCs/>
                <w:sz w:val="24"/>
                <w:szCs w:val="24"/>
              </w:rPr>
              <w:t xml:space="preserve">June </w:t>
            </w:r>
          </w:p>
        </w:tc>
        <w:tc>
          <w:tcPr>
            <w:tcW w:w="1748" w:type="dxa"/>
            <w:noWrap/>
            <w:hideMark/>
          </w:tcPr>
          <w:p w14:paraId="40A52D10" w14:textId="4690D0C2" w:rsidR="00563940" w:rsidRPr="00D21A69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D21A69">
              <w:rPr>
                <w:b/>
                <w:bCs/>
                <w:sz w:val="24"/>
                <w:szCs w:val="24"/>
              </w:rPr>
              <w:t>June 11-28</w:t>
            </w:r>
          </w:p>
        </w:tc>
        <w:tc>
          <w:tcPr>
            <w:tcW w:w="9555" w:type="dxa"/>
            <w:gridSpan w:val="2"/>
            <w:noWrap/>
            <w:hideMark/>
          </w:tcPr>
          <w:p w14:paraId="1BBE93B6" w14:textId="4F7AFE14" w:rsidR="00563940" w:rsidRPr="00D21A69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D21A69">
              <w:rPr>
                <w:b/>
                <w:bCs/>
                <w:sz w:val="24"/>
                <w:szCs w:val="24"/>
              </w:rPr>
              <w:t>Final Examination Period – Faculties of Dentistry and Pharmacy</w:t>
            </w:r>
          </w:p>
        </w:tc>
      </w:tr>
      <w:tr w:rsidR="00563940" w:rsidRPr="00E031B2" w14:paraId="271E9083" w14:textId="77777777" w:rsidTr="00AE7FA2">
        <w:trPr>
          <w:trHeight w:val="434"/>
        </w:trPr>
        <w:tc>
          <w:tcPr>
            <w:tcW w:w="1655" w:type="dxa"/>
            <w:noWrap/>
          </w:tcPr>
          <w:p w14:paraId="456E4A78" w14:textId="313925D1" w:rsidR="00563940" w:rsidRPr="00D21A69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D21A69">
              <w:rPr>
                <w:b/>
                <w:bCs/>
                <w:sz w:val="24"/>
                <w:szCs w:val="24"/>
              </w:rPr>
              <w:t xml:space="preserve">June </w:t>
            </w:r>
          </w:p>
        </w:tc>
        <w:tc>
          <w:tcPr>
            <w:tcW w:w="1748" w:type="dxa"/>
            <w:noWrap/>
          </w:tcPr>
          <w:p w14:paraId="332BB45D" w14:textId="44A7916B" w:rsidR="00563940" w:rsidRPr="00D21A69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D21A69">
              <w:rPr>
                <w:b/>
                <w:bCs/>
                <w:sz w:val="24"/>
                <w:szCs w:val="24"/>
              </w:rPr>
              <w:t>11-23</w:t>
            </w:r>
          </w:p>
        </w:tc>
        <w:tc>
          <w:tcPr>
            <w:tcW w:w="9555" w:type="dxa"/>
            <w:gridSpan w:val="2"/>
            <w:noWrap/>
          </w:tcPr>
          <w:p w14:paraId="2EB3144D" w14:textId="2406F757" w:rsidR="00563940" w:rsidRPr="00D21A69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D21A69">
              <w:rPr>
                <w:b/>
                <w:bCs/>
                <w:sz w:val="24"/>
                <w:szCs w:val="24"/>
              </w:rPr>
              <w:t>Final Examination Period - All Faculties - Except Faculty of Law</w:t>
            </w:r>
          </w:p>
        </w:tc>
      </w:tr>
      <w:tr w:rsidR="00563940" w:rsidRPr="00E031B2" w14:paraId="527DC5D9" w14:textId="77777777" w:rsidTr="00AE7FA2">
        <w:trPr>
          <w:trHeight w:val="434"/>
        </w:trPr>
        <w:tc>
          <w:tcPr>
            <w:tcW w:w="1655" w:type="dxa"/>
            <w:noWrap/>
          </w:tcPr>
          <w:p w14:paraId="1211DE83" w14:textId="2C84F6DD" w:rsidR="00563940" w:rsidRPr="005B3F28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5B3F28">
              <w:rPr>
                <w:b/>
                <w:bCs/>
                <w:sz w:val="24"/>
                <w:szCs w:val="24"/>
              </w:rPr>
              <w:t xml:space="preserve">June </w:t>
            </w:r>
          </w:p>
        </w:tc>
        <w:tc>
          <w:tcPr>
            <w:tcW w:w="1748" w:type="dxa"/>
            <w:noWrap/>
          </w:tcPr>
          <w:p w14:paraId="5291FE10" w14:textId="52D1FC1F" w:rsidR="00563940" w:rsidRPr="005B3F28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5B3F28">
              <w:rPr>
                <w:b/>
                <w:bCs/>
                <w:sz w:val="24"/>
                <w:szCs w:val="24"/>
              </w:rPr>
              <w:t>22 - 30</w:t>
            </w:r>
          </w:p>
        </w:tc>
        <w:tc>
          <w:tcPr>
            <w:tcW w:w="9555" w:type="dxa"/>
            <w:gridSpan w:val="2"/>
            <w:noWrap/>
          </w:tcPr>
          <w:p w14:paraId="45CC87AD" w14:textId="730E3886" w:rsidR="00563940" w:rsidRPr="005B3F28" w:rsidRDefault="00563940" w:rsidP="00563940">
            <w:pPr>
              <w:rPr>
                <w:b/>
                <w:bCs/>
                <w:sz w:val="24"/>
                <w:szCs w:val="24"/>
              </w:rPr>
            </w:pPr>
            <w:r w:rsidRPr="005B3F28">
              <w:rPr>
                <w:b/>
                <w:bCs/>
                <w:sz w:val="24"/>
                <w:szCs w:val="24"/>
              </w:rPr>
              <w:t>Make-up Examination Period - Faculty of Law</w:t>
            </w:r>
          </w:p>
        </w:tc>
      </w:tr>
      <w:tr w:rsidR="00563940" w:rsidRPr="00E031B2" w14:paraId="24F2500F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285709BA" w14:textId="2212010F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June</w:t>
            </w:r>
          </w:p>
        </w:tc>
        <w:tc>
          <w:tcPr>
            <w:tcW w:w="1748" w:type="dxa"/>
            <w:noWrap/>
            <w:hideMark/>
          </w:tcPr>
          <w:p w14:paraId="2E1CEA08" w14:textId="61506D36" w:rsidR="00563940" w:rsidRPr="00A839A7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55" w:type="dxa"/>
            <w:gridSpan w:val="2"/>
            <w:noWrap/>
            <w:hideMark/>
          </w:tcPr>
          <w:p w14:paraId="264AF6FF" w14:textId="10522B24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Faculty Examination Committee Meeting</w:t>
            </w:r>
          </w:p>
        </w:tc>
      </w:tr>
      <w:tr w:rsidR="00563940" w:rsidRPr="00A839A7" w14:paraId="1405E587" w14:textId="77777777" w:rsidTr="00AE7FA2">
        <w:trPr>
          <w:trHeight w:val="434"/>
        </w:trPr>
        <w:tc>
          <w:tcPr>
            <w:tcW w:w="1655" w:type="dxa"/>
            <w:noWrap/>
          </w:tcPr>
          <w:p w14:paraId="45C99998" w14:textId="53B2E05B" w:rsidR="00563940" w:rsidRPr="00A839A7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748" w:type="dxa"/>
            <w:noWrap/>
          </w:tcPr>
          <w:p w14:paraId="6216317C" w14:textId="3D4F688A" w:rsidR="00563940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03" w:type="dxa"/>
            <w:noWrap/>
          </w:tcPr>
          <w:p w14:paraId="08755703" w14:textId="710AF4BD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Muharram - Islamic New Year -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052" w:type="dxa"/>
            <w:shd w:val="clear" w:color="auto" w:fill="FFFF00"/>
          </w:tcPr>
          <w:p w14:paraId="1897D653" w14:textId="77777777" w:rsidR="00563940" w:rsidRPr="00A839A7" w:rsidRDefault="00563940" w:rsidP="00563940">
            <w:pPr>
              <w:rPr>
                <w:sz w:val="24"/>
                <w:szCs w:val="24"/>
              </w:rPr>
            </w:pPr>
            <w:r w:rsidRPr="009D2323">
              <w:rPr>
                <w:sz w:val="24"/>
                <w:szCs w:val="24"/>
                <w:shd w:val="clear" w:color="auto" w:fill="FFFF00"/>
              </w:rPr>
              <w:t>National Holiday</w:t>
            </w:r>
          </w:p>
        </w:tc>
      </w:tr>
      <w:tr w:rsidR="00563940" w:rsidRPr="00E031B2" w14:paraId="4DE0E65B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7EF6047F" w14:textId="2FD530C4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June</w:t>
            </w:r>
          </w:p>
        </w:tc>
        <w:tc>
          <w:tcPr>
            <w:tcW w:w="1748" w:type="dxa"/>
            <w:noWrap/>
            <w:hideMark/>
          </w:tcPr>
          <w:p w14:paraId="3F176D0E" w14:textId="71BCA509" w:rsidR="00563940" w:rsidRPr="00A839A7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839A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555" w:type="dxa"/>
            <w:gridSpan w:val="2"/>
            <w:noWrap/>
            <w:hideMark/>
          </w:tcPr>
          <w:p w14:paraId="00BF81BD" w14:textId="4A6839F1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General Examination Committee Meeting and Announcement of the Final Grades</w:t>
            </w:r>
          </w:p>
        </w:tc>
      </w:tr>
      <w:tr w:rsidR="00563940" w:rsidRPr="00E031B2" w14:paraId="734A4968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47F221D4" w14:textId="24558717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June</w:t>
            </w:r>
          </w:p>
        </w:tc>
        <w:tc>
          <w:tcPr>
            <w:tcW w:w="1748" w:type="dxa"/>
            <w:noWrap/>
            <w:hideMark/>
          </w:tcPr>
          <w:p w14:paraId="2F088F1E" w14:textId="6840295C" w:rsidR="00563940" w:rsidRPr="00A839A7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9555" w:type="dxa"/>
            <w:gridSpan w:val="2"/>
            <w:noWrap/>
            <w:hideMark/>
          </w:tcPr>
          <w:p w14:paraId="76674836" w14:textId="60F81947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Objection Days</w:t>
            </w:r>
          </w:p>
        </w:tc>
      </w:tr>
      <w:tr w:rsidR="00563940" w:rsidRPr="00E031B2" w14:paraId="74DE5077" w14:textId="77777777" w:rsidTr="00AE7FA2">
        <w:trPr>
          <w:trHeight w:val="434"/>
        </w:trPr>
        <w:tc>
          <w:tcPr>
            <w:tcW w:w="1655" w:type="dxa"/>
            <w:tcBorders>
              <w:bottom w:val="single" w:sz="4" w:space="0" w:color="auto"/>
            </w:tcBorders>
            <w:noWrap/>
            <w:hideMark/>
          </w:tcPr>
          <w:p w14:paraId="03EF1C7C" w14:textId="24A23F42" w:rsidR="00563940" w:rsidRPr="00A839A7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hideMark/>
          </w:tcPr>
          <w:p w14:paraId="072484B6" w14:textId="5ED38A10" w:rsidR="00563940" w:rsidRPr="00A839A7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F03EE6B" w14:textId="642D3D40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Closing the PIS System </w:t>
            </w:r>
          </w:p>
        </w:tc>
      </w:tr>
      <w:tr w:rsidR="00563940" w:rsidRPr="00E031B2" w14:paraId="282F6AB2" w14:textId="77777777" w:rsidTr="00AE7FA2">
        <w:trPr>
          <w:trHeight w:val="434"/>
        </w:trPr>
        <w:tc>
          <w:tcPr>
            <w:tcW w:w="1655" w:type="dxa"/>
            <w:tcBorders>
              <w:bottom w:val="single" w:sz="4" w:space="0" w:color="auto"/>
            </w:tcBorders>
            <w:noWrap/>
            <w:hideMark/>
          </w:tcPr>
          <w:p w14:paraId="0FC1DE05" w14:textId="5D117666" w:rsidR="00563940" w:rsidRPr="00A839A7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hideMark/>
          </w:tcPr>
          <w:p w14:paraId="1B6F11CD" w14:textId="231059D0" w:rsidR="00563940" w:rsidRPr="00A839A7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hideMark/>
          </w:tcPr>
          <w:p w14:paraId="0F0AB0DB" w14:textId="00552D46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SUMMER HOLIDAY </w:t>
            </w:r>
          </w:p>
        </w:tc>
      </w:tr>
      <w:tr w:rsidR="00563940" w:rsidRPr="00E031B2" w14:paraId="38C1FA45" w14:textId="77777777" w:rsidTr="00AE7FA2">
        <w:trPr>
          <w:trHeight w:val="434"/>
        </w:trPr>
        <w:tc>
          <w:tcPr>
            <w:tcW w:w="1655" w:type="dxa"/>
            <w:tcBorders>
              <w:top w:val="single" w:sz="4" w:space="0" w:color="auto"/>
            </w:tcBorders>
            <w:noWrap/>
          </w:tcPr>
          <w:p w14:paraId="551D1680" w14:textId="26626143" w:rsidR="00563940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July 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noWrap/>
          </w:tcPr>
          <w:p w14:paraId="57F508E3" w14:textId="273A09A7" w:rsidR="00563940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555" w:type="dxa"/>
            <w:gridSpan w:val="2"/>
            <w:tcBorders>
              <w:top w:val="single" w:sz="4" w:space="0" w:color="auto"/>
            </w:tcBorders>
            <w:noWrap/>
          </w:tcPr>
          <w:p w14:paraId="5E27D277" w14:textId="263C8891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Summer Compensation - Pre-Clinic first grade Faculty of Dentistry </w:t>
            </w:r>
          </w:p>
        </w:tc>
      </w:tr>
      <w:tr w:rsidR="00563940" w:rsidRPr="00E031B2" w14:paraId="50F11BC8" w14:textId="77777777" w:rsidTr="00AE7FA2">
        <w:trPr>
          <w:trHeight w:val="434"/>
        </w:trPr>
        <w:tc>
          <w:tcPr>
            <w:tcW w:w="1655" w:type="dxa"/>
            <w:tcBorders>
              <w:top w:val="single" w:sz="4" w:space="0" w:color="auto"/>
            </w:tcBorders>
            <w:noWrap/>
          </w:tcPr>
          <w:p w14:paraId="17BDA650" w14:textId="492B8115" w:rsidR="00563940" w:rsidRPr="00A839A7" w:rsidRDefault="00563940" w:rsidP="00563940">
            <w:pPr>
              <w:rPr>
                <w:sz w:val="24"/>
                <w:szCs w:val="24"/>
              </w:rPr>
            </w:pPr>
            <w:bookmarkStart w:id="0" w:name="_Hlk174136779"/>
            <w:r>
              <w:rPr>
                <w:sz w:val="24"/>
                <w:szCs w:val="24"/>
              </w:rPr>
              <w:t>July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noWrap/>
          </w:tcPr>
          <w:p w14:paraId="61A21158" w14:textId="2503EB9B" w:rsidR="00563940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3" w:type="dxa"/>
            <w:tcBorders>
              <w:top w:val="single" w:sz="4" w:space="0" w:color="auto"/>
            </w:tcBorders>
            <w:noWrap/>
          </w:tcPr>
          <w:p w14:paraId="72000007" w14:textId="22725F25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Ashura - National Holiday</w:t>
            </w:r>
          </w:p>
        </w:tc>
        <w:tc>
          <w:tcPr>
            <w:tcW w:w="2052" w:type="dxa"/>
            <w:shd w:val="clear" w:color="auto" w:fill="FFFF00"/>
          </w:tcPr>
          <w:p w14:paraId="21804559" w14:textId="6A17FB32" w:rsidR="00563940" w:rsidRPr="00A839A7" w:rsidRDefault="00563940" w:rsidP="00563940">
            <w:pPr>
              <w:rPr>
                <w:sz w:val="24"/>
                <w:szCs w:val="24"/>
              </w:rPr>
            </w:pPr>
            <w:r w:rsidRPr="009D2323">
              <w:rPr>
                <w:sz w:val="24"/>
                <w:szCs w:val="24"/>
                <w:shd w:val="clear" w:color="auto" w:fill="FFFF00"/>
              </w:rPr>
              <w:t>National Holiday</w:t>
            </w:r>
          </w:p>
        </w:tc>
      </w:tr>
      <w:bookmarkEnd w:id="0"/>
      <w:tr w:rsidR="00563940" w:rsidRPr="00E031B2" w14:paraId="17FFFBC1" w14:textId="77777777" w:rsidTr="00AE7FA2">
        <w:trPr>
          <w:trHeight w:val="434"/>
        </w:trPr>
        <w:tc>
          <w:tcPr>
            <w:tcW w:w="1655" w:type="dxa"/>
            <w:noWrap/>
          </w:tcPr>
          <w:p w14:paraId="4E45E515" w14:textId="4868AB1D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lastRenderedPageBreak/>
              <w:t>July</w:t>
            </w:r>
          </w:p>
        </w:tc>
        <w:tc>
          <w:tcPr>
            <w:tcW w:w="1748" w:type="dxa"/>
            <w:noWrap/>
          </w:tcPr>
          <w:p w14:paraId="6A723B7B" w14:textId="72794382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14</w:t>
            </w:r>
          </w:p>
        </w:tc>
        <w:tc>
          <w:tcPr>
            <w:tcW w:w="7503" w:type="dxa"/>
            <w:noWrap/>
          </w:tcPr>
          <w:p w14:paraId="3B60CA41" w14:textId="311FD979" w:rsidR="00563940" w:rsidRPr="00A839A7" w:rsidRDefault="00563940" w:rsidP="00563940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Republic Day of Iraq - National Holiday</w:t>
            </w:r>
          </w:p>
        </w:tc>
        <w:tc>
          <w:tcPr>
            <w:tcW w:w="2052" w:type="dxa"/>
            <w:shd w:val="clear" w:color="auto" w:fill="FFFF00"/>
          </w:tcPr>
          <w:p w14:paraId="0B3C0106" w14:textId="2DE6CB8D" w:rsidR="00563940" w:rsidRPr="009D2323" w:rsidRDefault="00563940" w:rsidP="00563940">
            <w:pPr>
              <w:rPr>
                <w:sz w:val="24"/>
                <w:szCs w:val="24"/>
                <w:shd w:val="clear" w:color="auto" w:fill="FFFF00"/>
              </w:rPr>
            </w:pPr>
            <w:r w:rsidRPr="009D2323">
              <w:rPr>
                <w:sz w:val="24"/>
                <w:szCs w:val="24"/>
                <w:shd w:val="clear" w:color="auto" w:fill="FFFF00"/>
              </w:rPr>
              <w:t>National Holiday</w:t>
            </w:r>
          </w:p>
        </w:tc>
      </w:tr>
      <w:tr w:rsidR="00563940" w:rsidRPr="00E031B2" w14:paraId="4491814A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505A01CD" w14:textId="10549E1F" w:rsidR="00563940" w:rsidRPr="00A839A7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August</w:t>
            </w:r>
          </w:p>
        </w:tc>
        <w:tc>
          <w:tcPr>
            <w:tcW w:w="1748" w:type="dxa"/>
            <w:noWrap/>
            <w:hideMark/>
          </w:tcPr>
          <w:p w14:paraId="2803F2AF" w14:textId="10F7208E" w:rsidR="00563940" w:rsidRPr="00A839A7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</w:t>
            </w:r>
          </w:p>
        </w:tc>
        <w:tc>
          <w:tcPr>
            <w:tcW w:w="9555" w:type="dxa"/>
            <w:gridSpan w:val="2"/>
            <w:noWrap/>
            <w:hideMark/>
          </w:tcPr>
          <w:p w14:paraId="27AA1FC5" w14:textId="25B20908" w:rsidR="00563940" w:rsidRPr="00A839A7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Summer Term Course Registration Process and Payment Period  </w:t>
            </w:r>
          </w:p>
        </w:tc>
      </w:tr>
      <w:tr w:rsidR="00563940" w:rsidRPr="00E031B2" w14:paraId="5B44495D" w14:textId="77777777" w:rsidTr="00AE7FA2">
        <w:trPr>
          <w:trHeight w:val="434"/>
        </w:trPr>
        <w:tc>
          <w:tcPr>
            <w:tcW w:w="1655" w:type="dxa"/>
            <w:noWrap/>
          </w:tcPr>
          <w:p w14:paraId="69EA360A" w14:textId="03D43BF7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August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48" w:type="dxa"/>
            <w:noWrap/>
          </w:tcPr>
          <w:p w14:paraId="59281A16" w14:textId="13DE6CA9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September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9555" w:type="dxa"/>
            <w:gridSpan w:val="2"/>
            <w:noWrap/>
          </w:tcPr>
          <w:p w14:paraId="727DB2E1" w14:textId="4ECAC066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Summer Term Education Period - All Grades </w:t>
            </w:r>
          </w:p>
        </w:tc>
      </w:tr>
      <w:tr w:rsidR="00563940" w:rsidRPr="00E031B2" w14:paraId="006D5C6F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1599EA75" w14:textId="2168B042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August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48" w:type="dxa"/>
            <w:noWrap/>
            <w:hideMark/>
          </w:tcPr>
          <w:p w14:paraId="4CC453C9" w14:textId="486782AE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September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555" w:type="dxa"/>
            <w:gridSpan w:val="2"/>
            <w:noWrap/>
            <w:hideMark/>
          </w:tcPr>
          <w:p w14:paraId="22CF293A" w14:textId="294DF2EA" w:rsidR="00563940" w:rsidRPr="00746212" w:rsidRDefault="00563940" w:rsidP="00563940">
            <w:pPr>
              <w:tabs>
                <w:tab w:val="left" w:pos="8016"/>
              </w:tabs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Make-up Examination Period</w:t>
            </w:r>
            <w:r>
              <w:rPr>
                <w:sz w:val="24"/>
                <w:szCs w:val="24"/>
              </w:rPr>
              <w:tab/>
            </w:r>
          </w:p>
        </w:tc>
      </w:tr>
      <w:tr w:rsidR="00563940" w:rsidRPr="00E031B2" w14:paraId="11B63AF0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7E7FB0F0" w14:textId="22357BF6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  <w:hideMark/>
          </w:tcPr>
          <w:p w14:paraId="03B3E43F" w14:textId="2526990D" w:rsidR="00563940" w:rsidRPr="00746212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621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9555" w:type="dxa"/>
            <w:gridSpan w:val="2"/>
            <w:noWrap/>
            <w:hideMark/>
          </w:tcPr>
          <w:p w14:paraId="27480A0C" w14:textId="6BC8E158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Final Examination Period for Summer Term</w:t>
            </w:r>
          </w:p>
        </w:tc>
      </w:tr>
      <w:tr w:rsidR="00563940" w:rsidRPr="00E031B2" w14:paraId="3FDCDD19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16FFD518" w14:textId="21BB031F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  <w:hideMark/>
          </w:tcPr>
          <w:p w14:paraId="6F9EAD44" w14:textId="4D4A9A91" w:rsidR="00563940" w:rsidRPr="00746212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555" w:type="dxa"/>
            <w:gridSpan w:val="2"/>
            <w:noWrap/>
            <w:hideMark/>
          </w:tcPr>
          <w:p w14:paraId="356A08B5" w14:textId="400D3D39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General Exam Committee </w:t>
            </w:r>
          </w:p>
        </w:tc>
      </w:tr>
      <w:tr w:rsidR="00563940" w:rsidRPr="00E031B2" w14:paraId="53BA29A7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171ADDA7" w14:textId="31C2AA51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  <w:hideMark/>
          </w:tcPr>
          <w:p w14:paraId="7CB613C6" w14:textId="47DBC7D5" w:rsidR="00563940" w:rsidRPr="00746212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46212">
              <w:rPr>
                <w:sz w:val="24"/>
                <w:szCs w:val="24"/>
              </w:rPr>
              <w:t xml:space="preserve"> - 2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555" w:type="dxa"/>
            <w:gridSpan w:val="2"/>
            <w:noWrap/>
            <w:hideMark/>
          </w:tcPr>
          <w:p w14:paraId="70219766" w14:textId="463C2413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Objection days</w:t>
            </w:r>
          </w:p>
        </w:tc>
      </w:tr>
      <w:tr w:rsidR="00563940" w:rsidRPr="00E031B2" w14:paraId="19AB595B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27DCC06A" w14:textId="2E3FFFBD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September</w:t>
            </w:r>
          </w:p>
        </w:tc>
        <w:tc>
          <w:tcPr>
            <w:tcW w:w="1748" w:type="dxa"/>
            <w:noWrap/>
            <w:hideMark/>
          </w:tcPr>
          <w:p w14:paraId="5ACE66B1" w14:textId="4DC144B7" w:rsidR="00563940" w:rsidRPr="00746212" w:rsidRDefault="00AE7FA2" w:rsidP="00563940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 or</w:t>
            </w:r>
            <w:r w:rsidR="00563940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9555" w:type="dxa"/>
            <w:gridSpan w:val="2"/>
            <w:noWrap/>
            <w:hideMark/>
          </w:tcPr>
          <w:p w14:paraId="3B467961" w14:textId="2F83EBD9" w:rsidR="00563940" w:rsidRPr="00746212" w:rsidRDefault="00563940" w:rsidP="00563940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</w:rPr>
              <w:t>Graduation Ceremony</w:t>
            </w:r>
          </w:p>
        </w:tc>
      </w:tr>
      <w:tr w:rsidR="00563940" w:rsidRPr="00E031B2" w14:paraId="3D49227F" w14:textId="77777777" w:rsidTr="00AE7FA2">
        <w:trPr>
          <w:trHeight w:val="434"/>
        </w:trPr>
        <w:tc>
          <w:tcPr>
            <w:tcW w:w="1655" w:type="dxa"/>
            <w:noWrap/>
          </w:tcPr>
          <w:p w14:paraId="3FAFEE0B" w14:textId="3C667B27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</w:tcPr>
          <w:p w14:paraId="5B4BFC47" w14:textId="39F7E579" w:rsidR="00563940" w:rsidRPr="004863F0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555" w:type="dxa"/>
            <w:gridSpan w:val="2"/>
            <w:noWrap/>
          </w:tcPr>
          <w:p w14:paraId="0D1A194C" w14:textId="719EA53F" w:rsidR="00563940" w:rsidRPr="004863F0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Closing the PIS System </w:t>
            </w:r>
          </w:p>
        </w:tc>
      </w:tr>
      <w:tr w:rsidR="00563940" w:rsidRPr="00E031B2" w14:paraId="62D5905F" w14:textId="77777777" w:rsidTr="00AE7FA2">
        <w:trPr>
          <w:trHeight w:val="434"/>
        </w:trPr>
        <w:tc>
          <w:tcPr>
            <w:tcW w:w="1655" w:type="dxa"/>
            <w:noWrap/>
            <w:hideMark/>
          </w:tcPr>
          <w:p w14:paraId="5D8FA6BD" w14:textId="33364DF4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September</w:t>
            </w:r>
          </w:p>
        </w:tc>
        <w:tc>
          <w:tcPr>
            <w:tcW w:w="1748" w:type="dxa"/>
            <w:noWrap/>
            <w:hideMark/>
          </w:tcPr>
          <w:p w14:paraId="6AFC80B7" w14:textId="70DFFC12" w:rsidR="00563940" w:rsidRPr="00746212" w:rsidRDefault="00563940" w:rsidP="0056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555" w:type="dxa"/>
            <w:gridSpan w:val="2"/>
            <w:noWrap/>
            <w:hideMark/>
          </w:tcPr>
          <w:p w14:paraId="73E2E76F" w14:textId="6D05BD5B" w:rsidR="00563940" w:rsidRPr="00746212" w:rsidRDefault="00563940" w:rsidP="00563940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Starting of the New Academic Year 202</w:t>
            </w:r>
            <w:r>
              <w:rPr>
                <w:sz w:val="24"/>
                <w:szCs w:val="24"/>
              </w:rPr>
              <w:t>5</w:t>
            </w:r>
            <w:r w:rsidRPr="00746212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7D840628" w14:textId="4CED34FA" w:rsidR="001006E9" w:rsidRDefault="001006E9">
      <w:pPr>
        <w:rPr>
          <w:sz w:val="24"/>
          <w:szCs w:val="24"/>
        </w:rPr>
      </w:pPr>
    </w:p>
    <w:p w14:paraId="6BE883C2" w14:textId="77777777" w:rsidR="00AE7FA2" w:rsidRDefault="00AE7FA2">
      <w:pPr>
        <w:rPr>
          <w:sz w:val="24"/>
          <w:szCs w:val="24"/>
        </w:rPr>
      </w:pPr>
    </w:p>
    <w:p w14:paraId="56FCAE68" w14:textId="77777777" w:rsidR="00AE7FA2" w:rsidRDefault="00AE7FA2">
      <w:pPr>
        <w:rPr>
          <w:sz w:val="24"/>
          <w:szCs w:val="24"/>
        </w:rPr>
      </w:pPr>
    </w:p>
    <w:p w14:paraId="5C1A84E6" w14:textId="77777777" w:rsidR="00AE7FA2" w:rsidRDefault="00AE7FA2">
      <w:pPr>
        <w:rPr>
          <w:sz w:val="24"/>
          <w:szCs w:val="24"/>
        </w:rPr>
      </w:pPr>
    </w:p>
    <w:p w14:paraId="6674AD5D" w14:textId="77777777" w:rsidR="00AE7FA2" w:rsidRDefault="00AE7FA2">
      <w:pPr>
        <w:rPr>
          <w:sz w:val="24"/>
          <w:szCs w:val="24"/>
        </w:rPr>
      </w:pPr>
    </w:p>
    <w:p w14:paraId="18C534C2" w14:textId="77777777" w:rsidR="00AE7FA2" w:rsidRDefault="00AE7FA2">
      <w:pPr>
        <w:rPr>
          <w:sz w:val="24"/>
          <w:szCs w:val="24"/>
        </w:rPr>
      </w:pPr>
    </w:p>
    <w:p w14:paraId="0733F502" w14:textId="77777777" w:rsidR="00AE7FA2" w:rsidRDefault="00AE7FA2">
      <w:pPr>
        <w:rPr>
          <w:sz w:val="24"/>
          <w:szCs w:val="24"/>
        </w:rPr>
      </w:pPr>
    </w:p>
    <w:p w14:paraId="2CA20C3E" w14:textId="77777777" w:rsidR="00AE7FA2" w:rsidRDefault="00AE7FA2">
      <w:pPr>
        <w:rPr>
          <w:sz w:val="24"/>
          <w:szCs w:val="24"/>
        </w:rPr>
      </w:pPr>
    </w:p>
    <w:p w14:paraId="5D28065F" w14:textId="77777777" w:rsidR="00AE7FA2" w:rsidRDefault="00AE7FA2">
      <w:pPr>
        <w:rPr>
          <w:sz w:val="24"/>
          <w:szCs w:val="24"/>
        </w:rPr>
      </w:pPr>
    </w:p>
    <w:p w14:paraId="24777DB7" w14:textId="77777777" w:rsidR="00AE7FA2" w:rsidRDefault="00AE7FA2">
      <w:pPr>
        <w:rPr>
          <w:sz w:val="24"/>
          <w:szCs w:val="24"/>
        </w:rPr>
      </w:pPr>
    </w:p>
    <w:p w14:paraId="0A2B28A9" w14:textId="77777777" w:rsidR="00AE7FA2" w:rsidRDefault="00AE7FA2">
      <w:pPr>
        <w:rPr>
          <w:sz w:val="24"/>
          <w:szCs w:val="24"/>
        </w:rPr>
      </w:pPr>
    </w:p>
    <w:p w14:paraId="4F2FBCF5" w14:textId="77777777" w:rsidR="00AE7FA2" w:rsidRDefault="00AE7FA2">
      <w:pPr>
        <w:rPr>
          <w:sz w:val="24"/>
          <w:szCs w:val="24"/>
        </w:rPr>
      </w:pPr>
    </w:p>
    <w:p w14:paraId="057EE006" w14:textId="77777777" w:rsidR="00AE7FA2" w:rsidRDefault="00AE7FA2">
      <w:pPr>
        <w:rPr>
          <w:sz w:val="24"/>
          <w:szCs w:val="24"/>
        </w:rPr>
      </w:pPr>
    </w:p>
    <w:p w14:paraId="1100E5BD" w14:textId="77777777" w:rsidR="00AE7FA2" w:rsidRDefault="00AE7FA2">
      <w:pPr>
        <w:rPr>
          <w:sz w:val="24"/>
          <w:szCs w:val="24"/>
        </w:rPr>
      </w:pPr>
    </w:p>
    <w:p w14:paraId="6FE0F185" w14:textId="77777777" w:rsidR="00AE7FA2" w:rsidRDefault="00AE7FA2">
      <w:pPr>
        <w:rPr>
          <w:sz w:val="24"/>
          <w:szCs w:val="24"/>
        </w:rPr>
      </w:pPr>
    </w:p>
    <w:p w14:paraId="0F1B4FEA" w14:textId="77777777" w:rsidR="00AE7FA2" w:rsidRDefault="00AE7FA2">
      <w:pPr>
        <w:rPr>
          <w:sz w:val="24"/>
          <w:szCs w:val="24"/>
        </w:rPr>
      </w:pPr>
    </w:p>
    <w:p w14:paraId="0BF36397" w14:textId="77777777" w:rsidR="00AE7FA2" w:rsidRDefault="00AE7FA2">
      <w:pPr>
        <w:rPr>
          <w:sz w:val="24"/>
          <w:szCs w:val="24"/>
        </w:rPr>
      </w:pPr>
    </w:p>
    <w:p w14:paraId="245A7045" w14:textId="77777777" w:rsidR="00AE7FA2" w:rsidRDefault="00AE7FA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75"/>
        <w:tblW w:w="13604" w:type="dxa"/>
        <w:tblLook w:val="04A0" w:firstRow="1" w:lastRow="0" w:firstColumn="1" w:lastColumn="0" w:noHBand="0" w:noVBand="1"/>
      </w:tblPr>
      <w:tblGrid>
        <w:gridCol w:w="6802"/>
        <w:gridCol w:w="6802"/>
      </w:tblGrid>
      <w:tr w:rsidR="001006E9" w14:paraId="4CDE52F9" w14:textId="77777777" w:rsidTr="001006E9">
        <w:trPr>
          <w:trHeight w:val="214"/>
        </w:trPr>
        <w:tc>
          <w:tcPr>
            <w:tcW w:w="6802" w:type="dxa"/>
            <w:shd w:val="clear" w:color="auto" w:fill="FFFF00"/>
          </w:tcPr>
          <w:p w14:paraId="449BD854" w14:textId="77777777" w:rsidR="001006E9" w:rsidRPr="001006E9" w:rsidRDefault="001006E9" w:rsidP="004414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Public – Local Holidays</w:t>
            </w:r>
          </w:p>
        </w:tc>
        <w:tc>
          <w:tcPr>
            <w:tcW w:w="6802" w:type="dxa"/>
            <w:shd w:val="clear" w:color="auto" w:fill="auto"/>
          </w:tcPr>
          <w:p w14:paraId="29C6DB78" w14:textId="5558C67B" w:rsidR="001006E9" w:rsidRPr="001006E9" w:rsidRDefault="00AE7FA2" w:rsidP="004414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Key Academic</w:t>
            </w:r>
            <w:r w:rsidR="001006E9" w:rsidRPr="001006E9">
              <w:rPr>
                <w:b/>
                <w:bCs/>
                <w:sz w:val="24"/>
                <w:szCs w:val="24"/>
              </w:rPr>
              <w:t xml:space="preserve"> Dates - Events</w:t>
            </w:r>
          </w:p>
        </w:tc>
      </w:tr>
      <w:tr w:rsidR="001006E9" w14:paraId="2D09ECEC" w14:textId="77777777" w:rsidTr="0070029E">
        <w:trPr>
          <w:trHeight w:val="8058"/>
        </w:trPr>
        <w:tc>
          <w:tcPr>
            <w:tcW w:w="6802" w:type="dxa"/>
          </w:tcPr>
          <w:p w14:paraId="08220622" w14:textId="46643FF1" w:rsidR="001006E9" w:rsidRPr="001006E9" w:rsidRDefault="00E906C6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1006E9" w:rsidRPr="001006E9">
              <w:rPr>
                <w:b/>
                <w:bCs/>
                <w:sz w:val="24"/>
                <w:szCs w:val="24"/>
              </w:rPr>
              <w:t xml:space="preserve"> September: </w:t>
            </w:r>
            <w:r w:rsidR="001006E9" w:rsidRPr="001006E9">
              <w:rPr>
                <w:sz w:val="24"/>
                <w:szCs w:val="24"/>
              </w:rPr>
              <w:t>Birthday of Prophet Mohammed (PBUH)*</w:t>
            </w:r>
          </w:p>
          <w:p w14:paraId="1C51FA81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3 October:</w:t>
            </w:r>
            <w:r w:rsidRPr="001006E9">
              <w:rPr>
                <w:sz w:val="24"/>
                <w:szCs w:val="24"/>
              </w:rPr>
              <w:t xml:space="preserve"> Iraqi Independence Day (National Day)</w:t>
            </w:r>
          </w:p>
          <w:p w14:paraId="1003EA87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25 December:</w:t>
            </w:r>
            <w:r w:rsidRPr="001006E9">
              <w:rPr>
                <w:sz w:val="24"/>
                <w:szCs w:val="24"/>
              </w:rPr>
              <w:t xml:space="preserve"> Christmas Day</w:t>
            </w:r>
          </w:p>
          <w:p w14:paraId="0148F159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 January:</w:t>
            </w:r>
            <w:r w:rsidRPr="001006E9">
              <w:rPr>
                <w:sz w:val="24"/>
                <w:szCs w:val="24"/>
              </w:rPr>
              <w:t xml:space="preserve"> New Year's Day</w:t>
            </w:r>
          </w:p>
          <w:p w14:paraId="665F8E90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5 March:</w:t>
            </w:r>
            <w:r w:rsidRPr="001006E9">
              <w:rPr>
                <w:sz w:val="24"/>
                <w:szCs w:val="24"/>
              </w:rPr>
              <w:t xml:space="preserve"> Uprising Day (against Saddam Hussein’s regime)</w:t>
            </w:r>
          </w:p>
          <w:p w14:paraId="7AED2318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11 March:</w:t>
            </w:r>
            <w:r w:rsidRPr="001006E9">
              <w:rPr>
                <w:sz w:val="24"/>
                <w:szCs w:val="24"/>
              </w:rPr>
              <w:t xml:space="preserve"> Anniversary of 11 March agreement (1970)</w:t>
            </w:r>
          </w:p>
          <w:p w14:paraId="766853E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14 March:</w:t>
            </w:r>
            <w:r w:rsidRPr="001006E9">
              <w:rPr>
                <w:sz w:val="24"/>
                <w:szCs w:val="24"/>
              </w:rPr>
              <w:t xml:space="preserve"> Birthday of Mustafa Barzani</w:t>
            </w:r>
          </w:p>
          <w:p w14:paraId="1B673B8E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21-23 March:</w:t>
            </w:r>
            <w:r w:rsidRPr="001006E9">
              <w:rPr>
                <w:sz w:val="24"/>
                <w:szCs w:val="24"/>
              </w:rPr>
              <w:t xml:space="preserve"> Nawroz Kurdish New Year</w:t>
            </w:r>
          </w:p>
          <w:p w14:paraId="62647573" w14:textId="380F5758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 xml:space="preserve">31 March- 1 </w:t>
            </w:r>
            <w:r w:rsidR="00AE7FA2" w:rsidRPr="001006E9">
              <w:rPr>
                <w:b/>
                <w:bCs/>
                <w:sz w:val="24"/>
                <w:szCs w:val="24"/>
              </w:rPr>
              <w:t>April</w:t>
            </w:r>
            <w:r w:rsidR="00AE7FA2" w:rsidRPr="001006E9">
              <w:rPr>
                <w:sz w:val="24"/>
                <w:szCs w:val="24"/>
              </w:rPr>
              <w:t xml:space="preserve"> Easter</w:t>
            </w:r>
            <w:r w:rsidRPr="001006E9">
              <w:rPr>
                <w:sz w:val="24"/>
                <w:szCs w:val="24"/>
              </w:rPr>
              <w:t xml:space="preserve"> Holiday - No Classes for the Christian Students</w:t>
            </w:r>
          </w:p>
          <w:p w14:paraId="42FAA5D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 April:</w:t>
            </w:r>
            <w:r w:rsidRPr="001006E9">
              <w:rPr>
                <w:sz w:val="24"/>
                <w:szCs w:val="24"/>
              </w:rPr>
              <w:t xml:space="preserve"> Assyrian New Year </w:t>
            </w:r>
          </w:p>
          <w:p w14:paraId="24B882D2" w14:textId="64AC66FE" w:rsidR="001006E9" w:rsidRPr="001006E9" w:rsidRDefault="00E906C6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1006E9" w:rsidRPr="001006E9">
              <w:rPr>
                <w:b/>
                <w:bCs/>
                <w:sz w:val="24"/>
                <w:szCs w:val="24"/>
              </w:rPr>
              <w:t>0-1 April:</w:t>
            </w:r>
            <w:r w:rsidR="001006E9" w:rsidRPr="001006E9">
              <w:rPr>
                <w:sz w:val="24"/>
                <w:szCs w:val="24"/>
              </w:rPr>
              <w:t xml:space="preserve"> Eid-al-Fitr (End of </w:t>
            </w:r>
            <w:r w:rsidR="00AE7FA2" w:rsidRPr="001006E9">
              <w:rPr>
                <w:sz w:val="24"/>
                <w:szCs w:val="24"/>
              </w:rPr>
              <w:t>Ramadan) *</w:t>
            </w:r>
          </w:p>
          <w:p w14:paraId="557F6CBB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9 April:</w:t>
            </w:r>
            <w:r w:rsidRPr="001006E9">
              <w:rPr>
                <w:sz w:val="24"/>
                <w:szCs w:val="24"/>
              </w:rPr>
              <w:t xml:space="preserve"> Baghdad Liberation Day (fall of Saddam Hussein’s regime)</w:t>
            </w:r>
          </w:p>
          <w:p w14:paraId="147B35DA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19 April:</w:t>
            </w:r>
            <w:r w:rsidRPr="001006E9">
              <w:rPr>
                <w:sz w:val="24"/>
                <w:szCs w:val="24"/>
              </w:rPr>
              <w:t xml:space="preserve"> Yazidis New Year</w:t>
            </w:r>
          </w:p>
          <w:p w14:paraId="55CD9F98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 May:</w:t>
            </w:r>
            <w:r w:rsidRPr="001006E9">
              <w:rPr>
                <w:sz w:val="24"/>
                <w:szCs w:val="24"/>
              </w:rPr>
              <w:t xml:space="preserve"> International Labour Day</w:t>
            </w:r>
          </w:p>
          <w:p w14:paraId="4C707B49" w14:textId="2864DBB9" w:rsidR="001006E9" w:rsidRPr="001006E9" w:rsidRDefault="00E906C6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1006E9" w:rsidRPr="001006E9">
              <w:rPr>
                <w:b/>
                <w:bCs/>
                <w:sz w:val="24"/>
                <w:szCs w:val="24"/>
              </w:rPr>
              <w:t xml:space="preserve"> - 9 June:</w:t>
            </w:r>
            <w:r w:rsidR="001006E9" w:rsidRPr="001006E9">
              <w:rPr>
                <w:sz w:val="24"/>
                <w:szCs w:val="24"/>
              </w:rPr>
              <w:t xml:space="preserve"> Eid al-Qurban*</w:t>
            </w:r>
          </w:p>
          <w:p w14:paraId="12367D08" w14:textId="0FC59293" w:rsidR="001006E9" w:rsidRPr="001006E9" w:rsidRDefault="00E906C6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 June</w:t>
            </w:r>
            <w:r w:rsidR="001006E9" w:rsidRPr="001006E9">
              <w:rPr>
                <w:b/>
                <w:bCs/>
                <w:sz w:val="24"/>
                <w:szCs w:val="24"/>
              </w:rPr>
              <w:t>:</w:t>
            </w:r>
            <w:r w:rsidR="001006E9" w:rsidRPr="001006E9">
              <w:rPr>
                <w:sz w:val="24"/>
                <w:szCs w:val="24"/>
              </w:rPr>
              <w:t xml:space="preserve"> Muharram (Islamic New </w:t>
            </w:r>
            <w:r w:rsidR="00AE7FA2" w:rsidRPr="001006E9">
              <w:rPr>
                <w:sz w:val="24"/>
                <w:szCs w:val="24"/>
              </w:rPr>
              <w:t>Year) *</w:t>
            </w:r>
          </w:p>
          <w:p w14:paraId="75DA7FD7" w14:textId="77777777" w:rsidR="00E906C6" w:rsidRDefault="00E906C6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1006E9">
              <w:rPr>
                <w:b/>
                <w:bCs/>
                <w:sz w:val="24"/>
                <w:szCs w:val="24"/>
              </w:rPr>
              <w:t xml:space="preserve"> July:</w:t>
            </w:r>
            <w:r w:rsidRPr="001006E9">
              <w:rPr>
                <w:sz w:val="24"/>
                <w:szCs w:val="24"/>
              </w:rPr>
              <w:t xml:space="preserve"> Ashura*</w:t>
            </w:r>
          </w:p>
          <w:p w14:paraId="4F6769C2" w14:textId="1B2BAEB8" w:rsid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14 July:</w:t>
            </w:r>
            <w:r w:rsidRPr="001006E9">
              <w:rPr>
                <w:sz w:val="24"/>
                <w:szCs w:val="24"/>
              </w:rPr>
              <w:t xml:space="preserve"> Republic Day of Iraq</w:t>
            </w:r>
          </w:p>
          <w:p w14:paraId="7CA85DEB" w14:textId="310B803F" w:rsidR="00E906C6" w:rsidRPr="001006E9" w:rsidRDefault="00E906C6" w:rsidP="00E906C6">
            <w:pPr>
              <w:pStyle w:val="ListParagraph"/>
              <w:rPr>
                <w:sz w:val="24"/>
                <w:szCs w:val="24"/>
              </w:rPr>
            </w:pPr>
          </w:p>
          <w:p w14:paraId="4D5106C0" w14:textId="68C4D1EA" w:rsidR="001006E9" w:rsidRPr="001006E9" w:rsidRDefault="001006E9" w:rsidP="00E906C6">
            <w:pPr>
              <w:pStyle w:val="ListParagraph"/>
              <w:rPr>
                <w:sz w:val="24"/>
                <w:szCs w:val="24"/>
              </w:rPr>
            </w:pPr>
          </w:p>
          <w:p w14:paraId="387CD455" w14:textId="77777777" w:rsidR="001006E9" w:rsidRPr="001006E9" w:rsidRDefault="001006E9" w:rsidP="00441481">
            <w:pPr>
              <w:rPr>
                <w:sz w:val="24"/>
                <w:szCs w:val="24"/>
              </w:rPr>
            </w:pPr>
          </w:p>
          <w:p w14:paraId="27EA9FE4" w14:textId="77777777" w:rsidR="001006E9" w:rsidRPr="001006E9" w:rsidRDefault="001006E9" w:rsidP="00441481">
            <w:pPr>
              <w:rPr>
                <w:sz w:val="24"/>
                <w:szCs w:val="24"/>
              </w:rPr>
            </w:pPr>
          </w:p>
          <w:p w14:paraId="6F04AD97" w14:textId="77777777" w:rsidR="001006E9" w:rsidRPr="001006E9" w:rsidRDefault="001006E9" w:rsidP="00441481">
            <w:pPr>
              <w:rPr>
                <w:sz w:val="24"/>
                <w:szCs w:val="24"/>
              </w:rPr>
            </w:pPr>
          </w:p>
          <w:p w14:paraId="218469CD" w14:textId="77777777" w:rsidR="001006E9" w:rsidRPr="001006E9" w:rsidRDefault="001006E9" w:rsidP="00441481">
            <w:pPr>
              <w:rPr>
                <w:sz w:val="24"/>
                <w:szCs w:val="24"/>
              </w:rPr>
            </w:pPr>
          </w:p>
        </w:tc>
        <w:tc>
          <w:tcPr>
            <w:tcW w:w="6802" w:type="dxa"/>
          </w:tcPr>
          <w:p w14:paraId="6FDB9F55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 xml:space="preserve">7 January: </w:t>
            </w:r>
            <w:r w:rsidRPr="001006E9">
              <w:rPr>
                <w:sz w:val="24"/>
                <w:szCs w:val="24"/>
              </w:rPr>
              <w:t>Three days Yaran Feast (Qawltas)</w:t>
            </w:r>
            <w:r w:rsidRPr="001006E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77C731E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 xml:space="preserve">22 January: </w:t>
            </w:r>
            <w:r w:rsidRPr="001006E9">
              <w:rPr>
                <w:sz w:val="24"/>
                <w:szCs w:val="24"/>
              </w:rPr>
              <w:t>Establishment of Republic of Mahabad Day</w:t>
            </w:r>
          </w:p>
          <w:p w14:paraId="5C592DD3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 xml:space="preserve">1 February: </w:t>
            </w:r>
            <w:r w:rsidRPr="001006E9">
              <w:rPr>
                <w:sz w:val="24"/>
                <w:szCs w:val="24"/>
              </w:rPr>
              <w:t>Erbil Deadly Twin Terrorist attacks</w:t>
            </w:r>
            <w:r w:rsidRPr="001006E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3FCF0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 xml:space="preserve">25 February: </w:t>
            </w:r>
            <w:r w:rsidRPr="001006E9">
              <w:rPr>
                <w:sz w:val="24"/>
                <w:szCs w:val="24"/>
              </w:rPr>
              <w:t>Journalism Day Turkmen</w:t>
            </w:r>
            <w:r w:rsidRPr="001006E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F5C4B6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 March:</w:t>
            </w:r>
            <w:r w:rsidRPr="001006E9">
              <w:rPr>
                <w:sz w:val="24"/>
                <w:szCs w:val="24"/>
              </w:rPr>
              <w:t xml:space="preserve"> Commemoration of Mustafa Barzani’s Death </w:t>
            </w:r>
          </w:p>
          <w:p w14:paraId="3588686A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7 March:</w:t>
            </w:r>
            <w:r w:rsidRPr="001006E9">
              <w:rPr>
                <w:sz w:val="24"/>
                <w:szCs w:val="24"/>
              </w:rPr>
              <w:t xml:space="preserve"> Liberation of Slemani City</w:t>
            </w:r>
          </w:p>
          <w:p w14:paraId="4D1A6C5F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8 March:</w:t>
            </w:r>
            <w:r w:rsidRPr="001006E9">
              <w:rPr>
                <w:sz w:val="24"/>
                <w:szCs w:val="24"/>
              </w:rPr>
              <w:t xml:space="preserve"> Women's Day 10 March: National Clothing Day </w:t>
            </w:r>
          </w:p>
          <w:p w14:paraId="09BC456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11 March:</w:t>
            </w:r>
            <w:r w:rsidRPr="001006E9">
              <w:rPr>
                <w:sz w:val="24"/>
                <w:szCs w:val="24"/>
              </w:rPr>
              <w:t xml:space="preserve"> Liberation of Erbil (Hawler) City 14 March: Liberation of Dohuk City</w:t>
            </w:r>
          </w:p>
          <w:p w14:paraId="16BECEBE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16 March:</w:t>
            </w:r>
            <w:r w:rsidRPr="001006E9">
              <w:rPr>
                <w:sz w:val="24"/>
                <w:szCs w:val="24"/>
              </w:rPr>
              <w:t xml:space="preserve"> Halabja Day, Commemoration of chemical weapons bombardment on the city of Halabja</w:t>
            </w:r>
          </w:p>
          <w:p w14:paraId="310E187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21 March:</w:t>
            </w:r>
            <w:r w:rsidRPr="001006E9">
              <w:rPr>
                <w:sz w:val="24"/>
                <w:szCs w:val="24"/>
              </w:rPr>
              <w:t xml:space="preserve"> Liberation of Kirkuk City</w:t>
            </w:r>
          </w:p>
          <w:p w14:paraId="04CCF449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14 April:</w:t>
            </w:r>
            <w:r w:rsidRPr="001006E9">
              <w:rPr>
                <w:sz w:val="24"/>
                <w:szCs w:val="24"/>
              </w:rPr>
              <w:t xml:space="preserve"> Commemoration of Anfal Genocide against the Garmians' (Chamchamal and Kalar)</w:t>
            </w:r>
          </w:p>
          <w:p w14:paraId="45C43557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16 April:</w:t>
            </w:r>
            <w:r w:rsidRPr="001006E9">
              <w:rPr>
                <w:sz w:val="24"/>
                <w:szCs w:val="24"/>
              </w:rPr>
              <w:t xml:space="preserve"> Commemoration of Chemical attack on Balisan</w:t>
            </w:r>
          </w:p>
          <w:p w14:paraId="133F138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22 April:</w:t>
            </w:r>
            <w:r w:rsidRPr="001006E9">
              <w:rPr>
                <w:sz w:val="24"/>
                <w:szCs w:val="24"/>
              </w:rPr>
              <w:t xml:space="preserve"> Kurdish Journalism Day</w:t>
            </w:r>
          </w:p>
          <w:p w14:paraId="75DC5850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24 April:</w:t>
            </w:r>
            <w:r w:rsidRPr="001006E9">
              <w:rPr>
                <w:sz w:val="24"/>
                <w:szCs w:val="24"/>
              </w:rPr>
              <w:t xml:space="preserve"> Commemoration of Bombardment of Qaladze</w:t>
            </w:r>
          </w:p>
          <w:p w14:paraId="2134D918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31 July:</w:t>
            </w:r>
            <w:r w:rsidRPr="001006E9">
              <w:rPr>
                <w:sz w:val="24"/>
                <w:szCs w:val="24"/>
              </w:rPr>
              <w:t xml:space="preserve"> Commemoration of Anfal Genocide against the Barzanis'</w:t>
            </w:r>
          </w:p>
          <w:p w14:paraId="03793415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3 August:</w:t>
            </w:r>
            <w:r w:rsidRPr="001006E9">
              <w:rPr>
                <w:sz w:val="24"/>
                <w:szCs w:val="24"/>
              </w:rPr>
              <w:t xml:space="preserve"> Commemoration of Yazidis' Genocide</w:t>
            </w:r>
          </w:p>
          <w:p w14:paraId="5BCFAC3F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7 August:</w:t>
            </w:r>
            <w:r w:rsidRPr="001006E9">
              <w:rPr>
                <w:sz w:val="24"/>
                <w:szCs w:val="24"/>
              </w:rPr>
              <w:t xml:space="preserve"> Commemoration of Assyrian Martyrs</w:t>
            </w:r>
          </w:p>
          <w:p w14:paraId="490FC394" w14:textId="4C15349E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25 August:</w:t>
            </w:r>
            <w:r w:rsidRPr="001006E9">
              <w:rPr>
                <w:sz w:val="24"/>
                <w:szCs w:val="24"/>
              </w:rPr>
              <w:t xml:space="preserve"> Commemoration of Anfal </w:t>
            </w:r>
            <w:r w:rsidR="00AE7FA2" w:rsidRPr="001006E9">
              <w:rPr>
                <w:sz w:val="24"/>
                <w:szCs w:val="24"/>
              </w:rPr>
              <w:t>Genocide against</w:t>
            </w:r>
            <w:r w:rsidRPr="001006E9">
              <w:rPr>
                <w:sz w:val="24"/>
                <w:szCs w:val="24"/>
              </w:rPr>
              <w:t xml:space="preserve"> the Badinans'</w:t>
            </w:r>
          </w:p>
          <w:p w14:paraId="7CCEE4AC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17 November:</w:t>
            </w:r>
            <w:r w:rsidRPr="001006E9">
              <w:rPr>
                <w:sz w:val="24"/>
                <w:szCs w:val="24"/>
              </w:rPr>
              <w:t xml:space="preserve"> Turkmen's Culture and Language Day</w:t>
            </w:r>
          </w:p>
          <w:p w14:paraId="28278782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17 December:</w:t>
            </w:r>
            <w:r w:rsidRPr="001006E9">
              <w:rPr>
                <w:sz w:val="24"/>
                <w:szCs w:val="24"/>
              </w:rPr>
              <w:t xml:space="preserve"> Kurdistan Flag Day</w:t>
            </w:r>
          </w:p>
          <w:p w14:paraId="0F8644CC" w14:textId="77777777" w:rsidR="001006E9" w:rsidRPr="001006E9" w:rsidRDefault="001006E9" w:rsidP="00441481">
            <w:pPr>
              <w:rPr>
                <w:sz w:val="24"/>
                <w:szCs w:val="24"/>
              </w:rPr>
            </w:pPr>
          </w:p>
        </w:tc>
      </w:tr>
    </w:tbl>
    <w:p w14:paraId="43162BD1" w14:textId="77777777" w:rsidR="001006E9" w:rsidRDefault="001006E9">
      <w:pPr>
        <w:rPr>
          <w:sz w:val="24"/>
          <w:szCs w:val="24"/>
        </w:rPr>
      </w:pPr>
    </w:p>
    <w:sectPr w:rsidR="001006E9" w:rsidSect="00F26B96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4572D"/>
    <w:multiLevelType w:val="hybridMultilevel"/>
    <w:tmpl w:val="3880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38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12"/>
    <w:rsid w:val="0001725D"/>
    <w:rsid w:val="00046712"/>
    <w:rsid w:val="000575DD"/>
    <w:rsid w:val="00063B74"/>
    <w:rsid w:val="00070921"/>
    <w:rsid w:val="000833EC"/>
    <w:rsid w:val="0008690C"/>
    <w:rsid w:val="0008728D"/>
    <w:rsid w:val="00097546"/>
    <w:rsid w:val="000A7837"/>
    <w:rsid w:val="000C0AEE"/>
    <w:rsid w:val="000C133A"/>
    <w:rsid w:val="000D00DE"/>
    <w:rsid w:val="000F4646"/>
    <w:rsid w:val="001006E9"/>
    <w:rsid w:val="00114954"/>
    <w:rsid w:val="00137846"/>
    <w:rsid w:val="00137F41"/>
    <w:rsid w:val="0014771F"/>
    <w:rsid w:val="00173408"/>
    <w:rsid w:val="001834A1"/>
    <w:rsid w:val="00186748"/>
    <w:rsid w:val="0019450A"/>
    <w:rsid w:val="00194DA8"/>
    <w:rsid w:val="001960A8"/>
    <w:rsid w:val="001A5617"/>
    <w:rsid w:val="001F551D"/>
    <w:rsid w:val="0020032C"/>
    <w:rsid w:val="00207101"/>
    <w:rsid w:val="00207D98"/>
    <w:rsid w:val="00210171"/>
    <w:rsid w:val="002112B8"/>
    <w:rsid w:val="00222529"/>
    <w:rsid w:val="00227184"/>
    <w:rsid w:val="002322FB"/>
    <w:rsid w:val="002358B0"/>
    <w:rsid w:val="002438EB"/>
    <w:rsid w:val="00252DAE"/>
    <w:rsid w:val="00256932"/>
    <w:rsid w:val="0028571D"/>
    <w:rsid w:val="00287F06"/>
    <w:rsid w:val="0029067B"/>
    <w:rsid w:val="002A53C0"/>
    <w:rsid w:val="002B3878"/>
    <w:rsid w:val="002C52AD"/>
    <w:rsid w:val="002D6875"/>
    <w:rsid w:val="002E6FF1"/>
    <w:rsid w:val="002F4CAB"/>
    <w:rsid w:val="00324A3B"/>
    <w:rsid w:val="00334309"/>
    <w:rsid w:val="00340F6B"/>
    <w:rsid w:val="00360E2A"/>
    <w:rsid w:val="0037213B"/>
    <w:rsid w:val="003A479B"/>
    <w:rsid w:val="003C4850"/>
    <w:rsid w:val="003F6510"/>
    <w:rsid w:val="004133D9"/>
    <w:rsid w:val="00415C29"/>
    <w:rsid w:val="00436F0C"/>
    <w:rsid w:val="004410EA"/>
    <w:rsid w:val="00453531"/>
    <w:rsid w:val="004863F0"/>
    <w:rsid w:val="00491117"/>
    <w:rsid w:val="004977CD"/>
    <w:rsid w:val="004A2ED6"/>
    <w:rsid w:val="004A42B9"/>
    <w:rsid w:val="004A4559"/>
    <w:rsid w:val="004B1D79"/>
    <w:rsid w:val="004D616E"/>
    <w:rsid w:val="004E3755"/>
    <w:rsid w:val="005049A6"/>
    <w:rsid w:val="005123EB"/>
    <w:rsid w:val="00512636"/>
    <w:rsid w:val="00515ECC"/>
    <w:rsid w:val="00563940"/>
    <w:rsid w:val="0057243F"/>
    <w:rsid w:val="005838B1"/>
    <w:rsid w:val="005A6368"/>
    <w:rsid w:val="005B3F28"/>
    <w:rsid w:val="005F4AD9"/>
    <w:rsid w:val="00601242"/>
    <w:rsid w:val="00616E3A"/>
    <w:rsid w:val="00620653"/>
    <w:rsid w:val="0063060A"/>
    <w:rsid w:val="00652783"/>
    <w:rsid w:val="006646BA"/>
    <w:rsid w:val="00664AF3"/>
    <w:rsid w:val="006B2B89"/>
    <w:rsid w:val="006B567E"/>
    <w:rsid w:val="006D17D9"/>
    <w:rsid w:val="006E2A15"/>
    <w:rsid w:val="006E763D"/>
    <w:rsid w:val="006F48D5"/>
    <w:rsid w:val="006F7F09"/>
    <w:rsid w:val="0070029E"/>
    <w:rsid w:val="00703208"/>
    <w:rsid w:val="0070448E"/>
    <w:rsid w:val="00716CE1"/>
    <w:rsid w:val="00742216"/>
    <w:rsid w:val="00746212"/>
    <w:rsid w:val="00750460"/>
    <w:rsid w:val="007570D6"/>
    <w:rsid w:val="00775726"/>
    <w:rsid w:val="0078027D"/>
    <w:rsid w:val="007828D7"/>
    <w:rsid w:val="007831C3"/>
    <w:rsid w:val="007A5A0A"/>
    <w:rsid w:val="007A686B"/>
    <w:rsid w:val="007D047B"/>
    <w:rsid w:val="007D215F"/>
    <w:rsid w:val="0080721E"/>
    <w:rsid w:val="008110BE"/>
    <w:rsid w:val="0081260E"/>
    <w:rsid w:val="0081544B"/>
    <w:rsid w:val="00823321"/>
    <w:rsid w:val="00837F66"/>
    <w:rsid w:val="00847066"/>
    <w:rsid w:val="008738EA"/>
    <w:rsid w:val="00891338"/>
    <w:rsid w:val="008960F1"/>
    <w:rsid w:val="008A3E40"/>
    <w:rsid w:val="008A4567"/>
    <w:rsid w:val="008A5271"/>
    <w:rsid w:val="008B20F8"/>
    <w:rsid w:val="008F2292"/>
    <w:rsid w:val="008F7B52"/>
    <w:rsid w:val="009117FE"/>
    <w:rsid w:val="009153CA"/>
    <w:rsid w:val="00923EDC"/>
    <w:rsid w:val="00956278"/>
    <w:rsid w:val="009641C0"/>
    <w:rsid w:val="009644E8"/>
    <w:rsid w:val="00971CC1"/>
    <w:rsid w:val="009820A4"/>
    <w:rsid w:val="00995A52"/>
    <w:rsid w:val="009A20AA"/>
    <w:rsid w:val="009B6CE6"/>
    <w:rsid w:val="009D163B"/>
    <w:rsid w:val="009D2323"/>
    <w:rsid w:val="009D6E9E"/>
    <w:rsid w:val="009E2E6A"/>
    <w:rsid w:val="00A15388"/>
    <w:rsid w:val="00A171BF"/>
    <w:rsid w:val="00A23EE1"/>
    <w:rsid w:val="00A30467"/>
    <w:rsid w:val="00A32B59"/>
    <w:rsid w:val="00A3763B"/>
    <w:rsid w:val="00A42D7A"/>
    <w:rsid w:val="00A54A72"/>
    <w:rsid w:val="00A5688B"/>
    <w:rsid w:val="00A664CE"/>
    <w:rsid w:val="00A671DC"/>
    <w:rsid w:val="00A76E26"/>
    <w:rsid w:val="00A8280D"/>
    <w:rsid w:val="00A839A7"/>
    <w:rsid w:val="00A8627E"/>
    <w:rsid w:val="00AC6EFF"/>
    <w:rsid w:val="00AD3DB4"/>
    <w:rsid w:val="00AD7E0F"/>
    <w:rsid w:val="00AE1E20"/>
    <w:rsid w:val="00AE50E6"/>
    <w:rsid w:val="00AE7FA2"/>
    <w:rsid w:val="00AF1C4B"/>
    <w:rsid w:val="00B02701"/>
    <w:rsid w:val="00B13AD0"/>
    <w:rsid w:val="00B17120"/>
    <w:rsid w:val="00B24500"/>
    <w:rsid w:val="00B2617D"/>
    <w:rsid w:val="00B35767"/>
    <w:rsid w:val="00B3735E"/>
    <w:rsid w:val="00B37949"/>
    <w:rsid w:val="00B40A6D"/>
    <w:rsid w:val="00B4402E"/>
    <w:rsid w:val="00B455EA"/>
    <w:rsid w:val="00B63BC0"/>
    <w:rsid w:val="00B65138"/>
    <w:rsid w:val="00B763AF"/>
    <w:rsid w:val="00B86868"/>
    <w:rsid w:val="00BA0201"/>
    <w:rsid w:val="00BA0FAC"/>
    <w:rsid w:val="00BA59B5"/>
    <w:rsid w:val="00BA7212"/>
    <w:rsid w:val="00BC1EE2"/>
    <w:rsid w:val="00BC32CB"/>
    <w:rsid w:val="00BD322C"/>
    <w:rsid w:val="00BE2CAC"/>
    <w:rsid w:val="00BE50B0"/>
    <w:rsid w:val="00BF62F7"/>
    <w:rsid w:val="00C1641A"/>
    <w:rsid w:val="00C21DAE"/>
    <w:rsid w:val="00C4361B"/>
    <w:rsid w:val="00CB7450"/>
    <w:rsid w:val="00CD2C2B"/>
    <w:rsid w:val="00CF1DF6"/>
    <w:rsid w:val="00D13CA2"/>
    <w:rsid w:val="00D21A69"/>
    <w:rsid w:val="00D23BCC"/>
    <w:rsid w:val="00D359C7"/>
    <w:rsid w:val="00D4000D"/>
    <w:rsid w:val="00D52D90"/>
    <w:rsid w:val="00D5706B"/>
    <w:rsid w:val="00D571F8"/>
    <w:rsid w:val="00D612CB"/>
    <w:rsid w:val="00D8031F"/>
    <w:rsid w:val="00DA10FD"/>
    <w:rsid w:val="00DA5EAE"/>
    <w:rsid w:val="00DB6496"/>
    <w:rsid w:val="00DD5A61"/>
    <w:rsid w:val="00DE69CE"/>
    <w:rsid w:val="00E031B2"/>
    <w:rsid w:val="00E05B46"/>
    <w:rsid w:val="00E14577"/>
    <w:rsid w:val="00E234DA"/>
    <w:rsid w:val="00E25624"/>
    <w:rsid w:val="00E32AB4"/>
    <w:rsid w:val="00E55D1B"/>
    <w:rsid w:val="00E63B5E"/>
    <w:rsid w:val="00E65EBA"/>
    <w:rsid w:val="00E73F95"/>
    <w:rsid w:val="00E906C6"/>
    <w:rsid w:val="00EA612B"/>
    <w:rsid w:val="00EB0B7B"/>
    <w:rsid w:val="00ED4AE0"/>
    <w:rsid w:val="00ED7C9F"/>
    <w:rsid w:val="00EF3E99"/>
    <w:rsid w:val="00EF6687"/>
    <w:rsid w:val="00F01804"/>
    <w:rsid w:val="00F1016E"/>
    <w:rsid w:val="00F1441E"/>
    <w:rsid w:val="00F15125"/>
    <w:rsid w:val="00F17512"/>
    <w:rsid w:val="00F26B96"/>
    <w:rsid w:val="00F27043"/>
    <w:rsid w:val="00F33B48"/>
    <w:rsid w:val="00F403DB"/>
    <w:rsid w:val="00F42D88"/>
    <w:rsid w:val="00F66342"/>
    <w:rsid w:val="00F701DC"/>
    <w:rsid w:val="00F9795E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FE44"/>
  <w15:chartTrackingRefBased/>
  <w15:docId w15:val="{8506FB40-729D-427A-99EB-B4946D3C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EB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0460"/>
    <w:pPr>
      <w:ind w:left="720"/>
      <w:contextualSpacing/>
    </w:pPr>
  </w:style>
  <w:style w:type="table" w:styleId="TableGrid">
    <w:name w:val="Table Grid"/>
    <w:basedOn w:val="TableNormal"/>
    <w:uiPriority w:val="39"/>
    <w:rsid w:val="004B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5083-29BC-434C-A31B-338C365A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Mohammed</dc:creator>
  <cp:keywords/>
  <dc:description/>
  <cp:lastModifiedBy>Mehmet Ozdemir</cp:lastModifiedBy>
  <cp:revision>236</cp:revision>
  <dcterms:created xsi:type="dcterms:W3CDTF">2023-07-02T07:50:00Z</dcterms:created>
  <dcterms:modified xsi:type="dcterms:W3CDTF">2024-08-20T10:01:00Z</dcterms:modified>
</cp:coreProperties>
</file>